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RESUMEN DE NOTICIAS MATUTINO</w:t>
      </w:r>
    </w:p>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MÁS RADIO 105.3 FM</w:t>
      </w:r>
    </w:p>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El MAÑANERO EN AIRE LIBRE - VICTOR TRUJILLO</w:t>
      </w:r>
    </w:p>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24 DE JUNIO 2019</w:t>
      </w:r>
    </w:p>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*Las miradas de las bolsas se centrarán en una posible reunión del presidente estadounidense,</w:t>
      </w:r>
      <w:r w:rsidRPr="00965F5B">
        <w:rPr>
          <w:rFonts w:ascii="Arial" w:eastAsia="Times New Roman" w:hAnsi="Arial" w:cs="Arial"/>
          <w:b/>
          <w:bCs/>
          <w:color w:val="222222"/>
          <w:sz w:val="24"/>
          <w:szCs w:val="24"/>
          <w:bdr w:val="none" w:sz="0" w:space="0" w:color="auto" w:frame="1"/>
          <w:lang w:eastAsia="es-MX"/>
        </w:rPr>
        <w:t> </w:t>
      </w:r>
      <w:r w:rsidRPr="00965F5B">
        <w:rPr>
          <w:rFonts w:ascii="Arial" w:eastAsia="Times New Roman" w:hAnsi="Arial" w:cs="Arial"/>
          <w:color w:val="222222"/>
          <w:sz w:val="24"/>
          <w:szCs w:val="24"/>
          <w:bdr w:val="none" w:sz="0" w:space="0" w:color="auto" w:frame="1"/>
          <w:lang w:eastAsia="es-MX"/>
        </w:rPr>
        <w:t>Donald Trump,</w:t>
      </w:r>
      <w:r w:rsidRPr="00965F5B">
        <w:rPr>
          <w:rFonts w:ascii="Arial" w:eastAsia="Times New Roman" w:hAnsi="Arial" w:cs="Arial"/>
          <w:b/>
          <w:bCs/>
          <w:color w:val="222222"/>
          <w:sz w:val="24"/>
          <w:szCs w:val="24"/>
          <w:bdr w:val="none" w:sz="0" w:space="0" w:color="auto" w:frame="1"/>
          <w:lang w:eastAsia="es-MX"/>
        </w:rPr>
        <w:t> </w:t>
      </w:r>
      <w:r w:rsidRPr="00965F5B">
        <w:rPr>
          <w:rFonts w:ascii="Arial" w:eastAsia="Times New Roman" w:hAnsi="Arial" w:cs="Arial"/>
          <w:color w:val="222222"/>
          <w:sz w:val="24"/>
          <w:szCs w:val="24"/>
          <w:lang w:eastAsia="es-MX"/>
        </w:rPr>
        <w:t>y su homólogo chino, Xi Jinping, en la cumbre del G-20 que tendrá lugar el viernes día 28 de junio. "Trump utilizará un tono amable para propiciar un acercamiento de posturas con Pekín, si bien no le resultará útil para defender una mayor laxitud monetaria", pronostica el análisis de Intermoney, que apuesta por que el gigante asiático "no ponga las cosas fáciles después de haber visto como se </w:t>
      </w:r>
      <w:r w:rsidRPr="00965F5B">
        <w:rPr>
          <w:rFonts w:ascii="Arial" w:eastAsia="Times New Roman" w:hAnsi="Arial" w:cs="Arial"/>
          <w:color w:val="222222"/>
          <w:sz w:val="24"/>
          <w:szCs w:val="24"/>
          <w:bdr w:val="none" w:sz="0" w:space="0" w:color="auto" w:frame="1"/>
          <w:lang w:eastAsia="es-MX"/>
        </w:rPr>
        <w:t>gravaban sus exportaciones a EEUU".</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*El Tratado México, Estados Unidos y Canadá (T-MEC) se aprobó con una mayoría significativa la semana pasada en el Senado de la República; sin embargo, los funcionarios del vecino del norte aún tienen que cruzar el camino legislativo hacia la ratificación, trecho en donde el empresariado nacional involucrado en las negociaciones ve un foco rojo: la política interior de EU.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*La procuradora capitalina, Ernestina Godoy Ramos dijo que sí podrían citar a declarar al ex alcalde en Gustavo A. Madero por el tema de un presunto desvío de recursos de al menos 100 millones de pesos. Datos asentados en la carpeta de investigación CI-FSP/B/UI-1 C/D/1724/04-2019 D01, indican que la alcaldía de Gustavo A. Madero solicitó al agente del Ministerio Público, la comparecencia de Víctor Hugo Lobo Román para que declare en relación con los hechos que se investigan por el uso y destino de más de 100 millones de pesos de programas sociales que durante su gestión no llegaron a los beneficiarios y que al día de hoy se encuentran sin el apoyo.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*El presidente Andrés Manuel López Obrador afirmó que el tema del sargazo es un asunto menor, al comparar que por día en la Ciudad de México se recogen 13 mil toneladas de basura en comparación a las mil toneladas de sargazo que se capta diario en las playas de Cancún en Quintana Roo. “Lo del sargazo es un asunto menor, lo voy a ejemplificar: en la Ciudad de México se recogen diariamente 13 mil toneladas de basura y el sargazo mil toneladas diarias, estamos hablando del 8 por ciento de la basura que se recoge en la CDMX”, expuso el titular del Ejecutivo en la conferencia mañanera desde Quintana Roo.</w:t>
      </w:r>
    </w:p>
    <w:p w:rsidR="00965F5B" w:rsidRPr="00965F5B" w:rsidRDefault="00965F5B" w:rsidP="00965F5B">
      <w:pPr>
        <w:shd w:val="clear" w:color="auto" w:fill="FFFFFF"/>
        <w:spacing w:after="0" w:line="276"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CANAL ONCE</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ONCE NOTICIAS CON GUADALUPE CONTRERAS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24 DE JUNIO DE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su visita a Yucatán y Quintana Roo, el Presidente Andrés Manuel López Obrador llevó buenas noticias.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Anunció una inversión de 65 mil millones de pesos en esos estados para la construcción del Tren Maya, lo que traerá, dijo, miles de empleos.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 xml:space="preserve">En cuanto a la situación que se vive en las playas de Cancún, por la </w:t>
      </w:r>
      <w:r w:rsidRPr="00965F5B">
        <w:rPr>
          <w:rFonts w:ascii="Arial" w:eastAsia="Times New Roman" w:hAnsi="Arial" w:cs="Arial"/>
          <w:color w:val="222222"/>
          <w:sz w:val="24"/>
          <w:szCs w:val="24"/>
          <w:bdr w:val="none" w:sz="0" w:space="0" w:color="auto" w:frame="1"/>
          <w:lang w:eastAsia="es-MX"/>
        </w:rPr>
        <w:lastRenderedPageBreak/>
        <w:t>aparición del sargazo, el Presidente López Obrador anunció que se construirán embarcaciones especiales para su recolección.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*Con casi 57 millones de pesos recaudados, este fin de semana se llevó a cabo la subasta de bienes inmuebles incautados al crimen organizado.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De dicho monto, 51.3 millones serán destinados a comunidades marginadas de la sierra del estado de Guerrero, aseguró Ricardo Rodríguez Vargas, próximo director del "Instituto para Devolverle al Pueblo lo Robado”.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domingo 30 de junio, se llevará a cabo la ceremonia oficial de abanderamiento de la Guardia Nacional, con lo que se desplegarán más de 50 mil elementos de la misma en todo el país, informó el secretario de Seguridad y Protección Ciudadana, Alfonso Durazo Montaño.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Al encabezar en Chihuahua una reunión de trabajo, el funcionario federal precisó que dichos efectivos se distribuirán en 150 regiones.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Ciudad de México colaborará con terrenos para la instalación de cuarteles de la Guardia Nacional, informó la jefa de Gobierno, Claudia Sheinbaum.</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Durante la entrega de apoyos al campo en la alcaldía de Tláhuac este domingo, Sheinbaum Pardo precisó que la Guardia Nacional participará en operativos especiales y en patrullajes en zonas con alta incidencia delictiva en la capital del país.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aprobación de la Ley Nacional de Extinción de Dominio es fundamental para pegarle a la columna financiera de la delincuencia organizada e inhibir los ilícitos cometidos por servidores públicos, afirmó Ricardo Monreal, presidente de la Junta de Coordinación Política (Jucopo) del Senado.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El legislador de Morena apuntó que se avanza en la Cámara alta en un proyecto de ley que prevé que la aplicación de esta figura sea imprescriptible para los bienes de origen ilícito.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Instituto Nacional de Migración (INAMI) lanzó la convocatoria para incorporar a 66 nuevos agentes federales de migración.</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La convocatoria estará abierta hasta el 4 de julio, y la totalidad de los requisitos y lista de documentos que deben presentar, los pueden encontrar en este enlace.</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*Este lunes inician en la Cámara de Diputados las audiencias públicas para definir las leyes secundarias de la reforma constitucional en materia educativa, informó el presidente de la Junta de Coordinación Política (Jucopo) de San Lázaro, Mario Delgado.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Explicó que la Comisión de Educación convocará a expertos en temas educativos, maestros, sindicatos y padres de familia, a fin de conocer sus opiniones y conformar las iniciativas de las legislaciones, entre ellas, la Ley General de Educación y del Sistema para la carrera de las maestras y maestros.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totalidad de los estudiantes que participaron este fin de semana en el concurso para ingresar a la Educación Media Superior, en el Valle de México, tienen un lugar garantizado en alguna de las opciones de su elección, afirmó Javier Olmedo Badía, vocero de la Comisión Metropolitana de Instituciones Públicas de Educación Media Superior (Comipems).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lastRenderedPageBreak/>
        <w:t>*Una bolsa que contenía 43 piezas de la especie de vida silvestre acuática denominada Totoaba Macdonaldi, fue decomisada por personal de la Fiscalía General de la República (FGR) en Baja California.</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Los elementos de la Policía Federal Ministerial (PFM) localizaron la bolsa que contenía los restos de la especie referida, cuando realizaban inspecciones y vigilancia en el poblado de Puertecitos, municipio de Ensenada, Baja California.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de Estados Unidos, Donald Trump, postergó dos semanas las deportaciones masivas de migrantes indocumentados; acciones planeadas para realizarse este fin de semana en algunas de las principales ciudades de la Unión Americana, entre ellas: Atlanta, Chicago, Denver, Houston, Los Ángeles, Nueva York y Miami.</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RADIO CENTRO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ARISTEGUI NOTICIAS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24 DE JUNIO DE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*Entrevista inédita realizada a Carlos Canto Salgado en enero de 2017 sobre la brutal tortura de la que fue víctima durante más de 20 horas a manos de funcionarios de la Marina y la Policía Federal Ministerial el 22 de octubre de 2014, en el marco de la investigación de la PGR del caso de los 43 normalistas desaparecidos.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subsecretario de Seguridad Pública (SSP) de Michoacán, Carlos Gómez Arrieta, renunció al cargo. La decisión del funcionario fue dada a conocer luego de que el pasado viernes se difundió un vídeo en el que se le escucha interrogar a uno de los detenidos por el caso Ayotzinapa mientras es torturado.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difusión de un video que muestra la tortura infligida a una persona detenida por el caso Ayotzinapa, dado a conocer en medios de comunicación, confirma que la investigación de la desaparición de los normalistas recurrió a prácticas violatorias a derechos humanos, como en su momento fuera señalado por los diversos organismos internacionales de derechos humanos que revisaron el caso, señalaron organizaciones sociales, que además acusaron a la CNDH de encubrir la tortura.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Andrés Manuel López Obrador anunció este domingo desde Tulum una inversión de 40 mil millones de pesos para la construcción del Tren Maya en Quintana Roo, cuya construcción, dijo, detonará la generación de empleos.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Por otra parte, agregó que se construirán embarcaciones especiales para retirar el sargazo, que ha dañado las playas del Caribe mexicano, sobre lo cual ya giró instrucciones al secretario de Marina Armada de México, almirante José Rafael Ojeda Durán.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Policía Federal fue alertada para ubicar y detener a tres presuntos terroristas islámicos que están en camino a Estados Unidos y que ya podrían encontrarse en territorio mexicano.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lastRenderedPageBreak/>
        <w:t>Se trata de Ahamed Ghanim Mohamed Al Juburi, de Irak, y de Ibrahim Mohamed y Mohamed Eissa, de Egipto, de quienes hay registro en Panamá, el pasado 12 de mayo, y en Costa Rica, el 9 de junio.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director general del SAE, Ricardo Rodríguez Vargas, detalló que de las 27 propiedades ofrecidas solo se vendieron nueve y las 18 restantes se declararon desiertas, pero confió en que en próximas subastas se rematarán todos los bienes inmuebles, como tradicionalmente ocurre en este tipo de eventos comerciales.De los 56.6 millones de pesos obtenidos en esta subasta, 51.3 millones se destinarán a comunidades pobres del estado de Guerrero y el resto será dirigido al fondo para el resarcimiento del daño de las víctimas.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*Ivonne Ortega Pacheco y José Encarnación Alfaro Cázeres registraron su fórmula a la Comisión Nacional de Procesos Internos del PRI.</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Instituto Nacional de Migración (INM) informa que, en un punto de revisión migratoria en el estado de Oaxaca, se impidió que una persona que se identificó como cónsul de Nicaragua, trasladara a otras tres, de nacionalidad cubana, a otro punto de dicha entidad.</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dicha unidad viajaban cuatro personas, tres cubanos (2 hombres y una mujer) como pasajeros y la conductora, Socorro "N", quien se identificó como cónsul de Nicaragua; sin embargo, la visa diplomática presentada tenía vigencia al 11 de marzo de 2017.</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de Estados Unidos, Donald Trump, aprobó ataques cibernéticos contra los sistemas de misiles de Irán, luego de que Teherán derribó a un dron militar de vigilancia estadunidenses que presuntamente violó su espacio aéreo, revelaron este domingo los diarios The Washington Post y The New York Times.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*Ningún ciberataque enemigo contra Irán"ha tenido éxito", declaró este lunes en Twitter el ministro de Telecomunicaciones iraní Mohammad Javad Azari Jahromi.</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fiscalía de los Ángeles, California, no pudo aportar la información suficiente para justificar el desorbitado monto de la fianza que se exige para la liberación del Apóstol Naasón Joaquín García, director Internacional de La Iglesia la Luz del Mundo, indicó esa iglesia.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*Esta semana será intensa en materia legislativa, los miembros del grupo parlamentario de Morena están relatando en una comunicación que habrá esta actividad en la Cámara de Diputados para los temas educativo y el Plan Nacional de Desarrollo.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Dice Mario Delgado, este lunes inician las audiencias de parlamentos abiertos sobre leyes secundarias en materia educativa, el jueves arranca el periodo extraordinario para la discusión del Plan Nacional de Desarrollo 2019-2024, entre otras cosas.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xml:space="preserve">*Sección Dinero. Enrique Galván Ochoa habla sobre el caso de Emilio Lozoya y señala que fue hasta el cambio de gobierno en el que se inició una </w:t>
      </w:r>
      <w:r w:rsidRPr="00965F5B">
        <w:rPr>
          <w:rFonts w:ascii="Arial" w:eastAsia="Times New Roman" w:hAnsi="Arial" w:cs="Arial"/>
          <w:color w:val="222222"/>
          <w:sz w:val="24"/>
          <w:szCs w:val="24"/>
          <w:bdr w:val="none" w:sz="0" w:space="0" w:color="auto" w:frame="1"/>
          <w:lang w:eastAsia="es-MX"/>
        </w:rPr>
        <w:lastRenderedPageBreak/>
        <w:t>investigación.También platica de la entrevista que dio el abogado de Lozoya, Coello Trejo para el diario Reforma en la que declaró que Emilio Lozoya es víctima de una persecución política.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Servicio de Administración y Enajenación de Bienes (SAE) obtuvo 56.6 millones de pesos de un precio de salida estimado de unos 167 millones de pesos, en la primera subasta presencial a martillo de bienes inmuebles, este domingo en el Complejo Cultural Los Pinos, monto “por arriba del promedio histórico” para este tipo de eventos.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El director general del SAE, Ricardo Rodríguez Vargas, detalló que de las 27 propiedades ofrecidas solo se vendieron nueve y las 18 restantes se declararon desiertas.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*Fragmento de la conferencia de prensa del presidente Andrés Manuel López Obrador, habla el gobernador de Quintana Roo, Carlos Joaquín González, señala que aún no hay afectaciones en la ocupación hotelera, sin embargo, comenta que es necesario implementar acciones directas para demostrar que se está atendiendo el problema del sargazo.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Andrés Manuel López Obrador desde Tulum, agregó que se construirán embarcaciones especiales para retirar el sargazo, que ha dañado las playas del Caribe mexicano, sobre lo cual ya giró instrucciones al secretario de Marina Armada de México, almirante José Rafael Ojeda Durán.</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“Vamos a seguir también apoyando con el asunto del sargazo. Yo no he hablado mucho de eso porque no considero que sea como algunos sostienen, gravísimo”, señaló.</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*Fragmento de la conferencia de prensa del presidente Andrés Manuel López Obrador, el presidente señala que la situación que se vive sobre el sargazo, este es un tema menor.</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*Jesús Esquivel comenta que el día de hoy el presidente Donald Trump estaría anunciando la imposición de nuevas sanciones económicas en contra de Irán; mientras que los demócratas le han respondido que ya están cansados de tanta confusión, que es necesario que defina una política exterior hacia ese país, que sea pragmática y objetiva.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*Sergio Sarmiento y Guadalupe Juárez anunciaron que se van de Grupo Radio Centro y llega Julio Hernández López “Astillero” como director Editorial de esta empresa.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MVS RADIO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NOTICIAS MVS- LUIS CÁRDENAS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color w:val="222222"/>
          <w:sz w:val="24"/>
          <w:szCs w:val="24"/>
          <w:bdr w:val="none" w:sz="0" w:space="0" w:color="auto" w:frame="1"/>
          <w:lang w:eastAsia="es-MX"/>
        </w:rPr>
        <w:t>24 </w:t>
      </w:r>
      <w:r w:rsidRPr="00965F5B">
        <w:rPr>
          <w:rFonts w:ascii="Arial" w:eastAsia="Times New Roman" w:hAnsi="Arial" w:cs="Arial"/>
          <w:b/>
          <w:bCs/>
          <w:i/>
          <w:iCs/>
          <w:color w:val="222222"/>
          <w:sz w:val="24"/>
          <w:szCs w:val="24"/>
          <w:bdr w:val="none" w:sz="0" w:space="0" w:color="auto" w:frame="1"/>
          <w:lang w:eastAsia="es-MX"/>
        </w:rPr>
        <w:t>DE JUNIO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xml:space="preserve">*El PRI arrancó este sábado su proceso de registro para renovar en agosto la dirigencia nacional Entre los priistas que han manifestado su interés están el gobernador con licencia de Campeche, Alejandro Moreno Cárdenas, así como los </w:t>
      </w:r>
      <w:r w:rsidRPr="00965F5B">
        <w:rPr>
          <w:rFonts w:ascii="Arial" w:eastAsia="Times New Roman" w:hAnsi="Arial" w:cs="Arial"/>
          <w:color w:val="222222"/>
          <w:sz w:val="24"/>
          <w:szCs w:val="24"/>
          <w:bdr w:val="none" w:sz="0" w:space="0" w:color="auto" w:frame="1"/>
          <w:lang w:eastAsia="es-MX"/>
        </w:rPr>
        <w:lastRenderedPageBreak/>
        <w:t>ex mandatarios de Oaxaca, Ulises Ruiz e Ivonne Ortega, de Yucatán, quien compartió en Twiiter una fotografía de su registro.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PRD sumó cinco organizaciones políticas al proyecto Futuro 21, con miras a conformar un nuevo partido o frente este año, a fin de presentar una oposición fuerte. En el Club de Periodistas, los principales dirigentes de ese instituto político, Jesús Zambrano, Jesús Ortega, Guadalupe Acosta Naranjo, Miguel Ángel Raya, Fernando Belauzarán, así como no militantes como el senador Miguel Ángel Mancera y Gabriel Quadri, entre otros, anunciaron los principios de la nueva fuerza política.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ex presidente Vicente Fox llamó a sumarse a la iniciativa de Chalecos México para manifestarse en contra de las políticas del presidente Andrés Manuel López Obrador, el próximo domingo 30 de junio a las 11:00 horas en el Monumento a la Revolución.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líder nacional del PAN, Marko Cortés, afirmó que las cifras de desempleo e inseguridad son las muestras más claras de que México enfrenta una crisis, debido al mal manejo de las políticas públicas, recortes presupuestales en áreas sustanciales, inexperiencia e improvisación, por lo que “es el momento de mejorar por el bien de los ciudadanos”.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*Alonso Ancira Elizondo, presidente de Altos Hornos de México, obtuvo una suspensión definitiva contra la orden de aprehensión por el delito de lavado de dinero y la emisión de la ficha roja de la Interpol.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senador Napoleón Gómez Urrutia insistió en la necesidad de que el Estado intervenga a la empresa Altos Hornos de México a fin de cuidar la planta laboral, garantizar la producción de acero y el cumplimiento de las obligaciones con acreedores, proveedores y contratistas.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video de tortura contra un presunto implicado en la desaparición de los 43 normalistas de Ayotzinapa desmiente las resoluciones de la otrora PGR sobre el caso, aseguró el vocero de los familiares, Felipe de la Cruz.</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Andrés Manuel López Obrador desestima el problema del sargazo en las playas del estado, donde levantan hasta mil toneladas de alga al día. Durante la entrega de los Programas Integrales del Bienestar en la Unidad Deportiva de Tulum, comentó que el panorama no es “gravísimo” como alertan los especialistas.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El mandatario Andrés Manuel López Obrador informó que la casa presidencial de Cozumel, se vendería, tal y como lo anunció hace algunas semanas.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xml:space="preserve">*El presidente Andrés Manuel López Obrador se comprometió a construir en algún punto de la Península de Yucatán una planta generadora de electricidad para evitar más apagones en la región y a garantizar el abasto de gas natural para asegurar la operatividad de las existentes. No habrá más apagones”, aseguró el mandatario. “Ya hablé con Manuel Bartlett, director de la Comisión Federal de Electricidad para </w:t>
      </w:r>
      <w:r w:rsidRPr="00965F5B">
        <w:rPr>
          <w:rFonts w:ascii="Arial" w:eastAsia="Times New Roman" w:hAnsi="Arial" w:cs="Arial"/>
          <w:color w:val="222222"/>
          <w:sz w:val="24"/>
          <w:szCs w:val="24"/>
          <w:bdr w:val="none" w:sz="0" w:space="0" w:color="auto" w:frame="1"/>
          <w:lang w:eastAsia="es-MX"/>
        </w:rPr>
        <w:lastRenderedPageBreak/>
        <w:t>que en la Península de Yucatán se construya una planta de generación de energía eléctrica para que nunca más haya apagones”, dijo.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Andrés Manuel López Obrador, informó en la conferencia matutina desde Isla Mujeres, Quintana Roo, que en la reunión de seguridad en esa entidad el gobernador Carlos Joaquín González le informó que la violencia ha disminuido. El Presidente indicó que el gobernador de Quintana Roo le presentó datos donde se muestra que los homicidios bajaron de un promedio de dos casos diarios a uno, lo que es “una buena señal”.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*Ezra Shabot, periodista y colaborador, comentó que la mitad del 2019 las perspectivas económicas del país y la apuesta por una nueva Reforma Electoral que le garantice a Morena su permanencia indefinida en el poder. “Las perspectivas de crecimiento económico son de .5% y .9%, y las más optimistas de 1.2%”, dijo el experto.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Señaló que “bajas en calificaciones de las calificadoras, hacen que la inversión nacional no crezca”. “El escenario se complica, en la lógica de menor recaudación, producto de menor crecimiento”, indicó.</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*Pedro Tello, colaborador en economía y finanzas, ¿Por qué crecemos lentamente si ocupamos los primeros sitios en la exportación de al menos 18 productos?</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“México es el primer productor y exportador a escala mundial de pantallas de televisión, es el primer productor de productos agropecuarios”, indicó.</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*Luis Ernesto Derbez, rectore de la UDLP y colaborador de temas internacionales, habló de la crisis entre Estados Unidos e Irán.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GRUPO FÓRMULA 103.3 FM</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EN LOS TIEMPOS DE LA RADIO - ÓSCAR MARIO BETETA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24 JUNIO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*Este domingo se realizó en el centro cultural Los Pinos, una subasta de bienes inmuebles incautados al crimen organizado por los que se obtuvo 56.6 millones de pesos de los 167 millones que se tenían proyectados.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*De las propiedades, en la que se llevó la subasta fue una casa habitación en Metepec en el Estado de México por la que se pagaron 22 millones 100 mil pesos, en dos semanas más te llevará a cabo una subasta de joyas.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twitter Donald Trump anunció que postergó dos semanas las deportaciones masivas de migrantes indocumentados, mientras trabaja en una solución de consenso con los líderes demócratas en temas de inmigración, a la par compartió un video de 16 segundos sobre los avances de la construcción del muro fronterizo.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secretario de Relaciones Exteriores, Marcelo Ebrard, dijo que el país ha recibido desde enero a la fecha 14 mil migrantes que esperan la resolución de sus solicitudes de asilo en los Estados Unidos.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lastRenderedPageBreak/>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Oaxaca fue detenida por personal del Instituto Nacional de Migración, Socorro Fuentes González, un cónsul de Nicaragua con visado vencido por trasladar a 3 cubanos indocumentados.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Andrés Manuel López Obrador, aceptó reunirse con Donald Trump, pero pidió que el encuentro sea después del 7 de septiembre, fecha en que se cumple el plazo para mostrar resultados en el Plan de Desarrollo Integral para Centroamérica.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*Este fin de semana en su visita a Yucatán y Quintana Roo, el presidente López Obrador anunció una inversión de 65 mil millones de pesos en esos estados para la construcción del Tren Maya.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Mérida dijo que se va a construir una planta de generación de energía eléctrica ante los apagones que han ocurrido en la Península de Yucatán.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 cuanto a la situación que se vive en las playas de Cancún por la aparición del sargazo, informó que se construirán embarcaciones especiales para su recolección.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*Previamente el gobernador de Quintana Roo, Carlos Joaquín González, señaló que esta alga es uno de los desafíos que enfrentan las playas del Estado, toda vez que se recolectan hasta mil toneladas al día.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presidente López Obrador destacó que no hubo intervención en los pasados comicios ni del gobierno federal, ni del estatal.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secretario de Seguridad y Protección Ciudadana, Alfonso Durazo, dijo que el 30 de junio se llevará a cabo el abanderamiento de la Guardia Nacional y serán desplegados en todo el país los primeros 52 mil elementos.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jefa de Gobierno, Claudia Sheinbaum, informó que la Ciudad de México colaborará con terrenos para la instalación de cuarteles de la nueva corporación de seguridad.</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presidenta del PRI, Claudia Ruiz Massieu, llamó a la militancia a participar en el proceso interno del partido para elegir a la nueva dirigencia, en total se registraron siete fórmulas.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PRD anunció la conformación del proyecto Futuro 21 que incluye las organizaciones Vamos, UNE, Cambiemos, Vamos Juntos y UNE Puebla, con el fin de convertirse en una opción de oposición al Gobierno Federal, tiene entre sus filas a Jesús Ortega, Fernando Belaunzarán, Gabriel Quadri y Miguel Ángel Mancera, entre otros.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xml:space="preserve">*Ricardo Monreal presidente de la Junta de Coordinación Política del Senado, dijo que preparan el dictamen de la Ley Nacional de Extinción de Dominio que servirá </w:t>
      </w:r>
      <w:r w:rsidRPr="00965F5B">
        <w:rPr>
          <w:rFonts w:ascii="Arial" w:eastAsia="Times New Roman" w:hAnsi="Arial" w:cs="Arial"/>
          <w:color w:val="222222"/>
          <w:sz w:val="24"/>
          <w:szCs w:val="24"/>
          <w:bdr w:val="none" w:sz="0" w:space="0" w:color="auto" w:frame="1"/>
          <w:lang w:eastAsia="es-MX"/>
        </w:rPr>
        <w:lastRenderedPageBreak/>
        <w:t>para recuperar bienes y objetos relacionados con hechos de corrupción, delitos contra la salud, enriquecimiento ilícito o robo de hidrocarburos, entre otros delitos.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líder de Morena en la Cámara de Diputados, Mario Delgado, informó que este lunes inician en la Cámara de Diputados las audiencias públicas para definir las leyes secundarias de la reforma constitucional en materia educativa.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*Fue cancelada por tiempo indefinido la orden de aprehensión por lavado de dinero contra Alonso Ancira, dueño de Altos Hornos de México, esto abre la posibilidad de que el empresario no sea encarcelado si es extraditado a México desde España.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*Un juez federal ordenó suspender el bloqueo de una de las cuentas bancarias del ex director de Pemex Emilio Lozoya, acusado de lavado de dinero.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*Fue vinculado a proceso Luis Fernando Carrillo, hijo del extinto líder del Cártel de Juárez, Amado Carrillo “El señor de los cielos”, por su presunta responsabilidad en el delito de portación de arma de fuego de uso exclusivo del ejército.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procuradora de la Ciudad de México, Ernestina Godoy, negó que el asesinato del joven Leonardo Avendaño haya sido por motivos pasionales y dijo que el caso cuenta con varias líneas de investigación.</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*Tras enfrentamientos relacionados entre sí, provocaron la muerte de cuatro personas, dos presuntos delincuentes y dos elementos de la Fiscalía de Jalisco el viernes pasado en el municipio de Tlajomulco de Zúñiga, los hechos violentos iniciaron por el asesinato de un elemento de la fiscalía estatal en el fraccionamiento Jardines del Edén hay tres personas detenidas.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*Un video difundido en redes sociales muestra la supuesta tortura a la que fue sometido un hombre, por presuntas autoridades policiacas en relación a la desaparición de los normalistas de Ayotzinapa.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*Tras la difusión de este material, Carlos Gómez Arrieta renunció al cargo de subsecretario de Seguridad Pública de Michoacán, es señalado de participar en este caso.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*Fue localizado con vida Jesse Pacheco, el estudiante de la Universidad Autónoma de Guadalajara que llevaba 6 días desaparecido, uno de sus acompañantes Carlos Alejandro Delgadillo fue encontrado muerto el pasado 16 de junio.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*Los gobernadores de Sinaloa, Chihuahua, Baja California y Baja California Sur, pidieron al Gobierno Federal un presupuesto extraordinario que permita a los Estados y municipios fronterizos atender a los miles de migrantes que serán deportados desde los Estados Unidos.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viernes pasado siete sujetos asaltaron un banco en Morelia, Michoacán y se llevaron un botín calculado en más de un millón de pesos.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lastRenderedPageBreak/>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*Barclays redujo de 1.2% a 0.5%, su pronóstico de crecimiento para la economía mexicana este año.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*Un juez negó la suspensión definitiva al colectivo No más Derroches, contra la cancelación del aeropuerto de Texcoco, con el cual se pretende evitar que el nuevo aeropuerto se construye en Santa Lucía.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*Grupo financiero Banorte consideró que la aprobación en el Senado del nuevo tratado entre México, Estados Unidos y Canadá es un paso importante para disminuir la incertidumbre en materia comercial.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*El servicio de administración tributaria informó que en lo que va del año se han embargado más de 129 toneladas de ropa usada con un valor superior a los 19 millones de pesos y una omisión de impuestos por 11 millones de pesos.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*La Secretaría de Comunicaciones dio a conocer que con una inversión superior a 149 millones de pesos, aeropuertos y servicios auxiliares remodelará y ampliará el Aeropuerto Internacional de Chetumal.</w:t>
      </w:r>
    </w:p>
    <w:p w:rsidR="001610D9" w:rsidRDefault="001610D9"/>
    <w:p w:rsidR="00965F5B" w:rsidRDefault="00965F5B"/>
    <w:p w:rsidR="00965F5B" w:rsidRPr="00965F5B" w:rsidRDefault="00965F5B" w:rsidP="00965F5B">
      <w:pPr>
        <w:shd w:val="clear" w:color="auto" w:fill="FFFFFF"/>
        <w:spacing w:after="0" w:line="240" w:lineRule="auto"/>
        <w:jc w:val="both"/>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RADIO CENTRO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ARISTEGUI NOTICIAS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222222"/>
          <w:sz w:val="24"/>
          <w:szCs w:val="24"/>
          <w:bdr w:val="none" w:sz="0" w:space="0" w:color="auto" w:frame="1"/>
          <w:lang w:eastAsia="es-MX"/>
        </w:rPr>
        <w:t>24 DE JUNIO DE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*Lectura de la entrevista en el Diario Reforma: Acusan a Peña y Videgaray por persecución a Lozoya</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Emilio Lozoya es un perseguido político del Gobierno de Enrique Peña. Sus jefes lo han aniquilado.</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Peña y Luis Videgaray han guardado silencio frente a las acusaciones de corrupción. Prefirieron perdonar al opositor panista Ricardo Anaya que respetar el proceso jurídico de Lozoya. Todo con el fin de construir un ícono de la corrupción, afirma.</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"Si es necesario citaremos al ex Presidente Peña para que aclare. No lo estoy imputando. Que aclare el Secretario de Hacienda (Videgaray) y quienes sustituyeron a Lozoya (José Antonio González Anaya)", pide.</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*Sección de Ernesto Núñez Albarrán, el periodista comenta de su reportaje Un problema llamado Centroamérica.</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Algo fracasó en 20 años, pues ni el Plan Puebla Panamá ni el Proyecto Mesoamérica impidieron que miles de centroamericanos migraran y que México se convirtiera en un corredor de la muerte para ellos. El problema debimos resolverlo antes, muchos antes de que llegara Trump a complicarlo todo.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*Entrevista. Arturo Moya, Director de Gas y Petroquímica de Occidente (GPO), señala que Emilio Lozoya canceló la posibilidad de adquirir fertilizantes amoniaco-</w:t>
      </w:r>
      <w:r w:rsidRPr="00965F5B">
        <w:rPr>
          <w:rFonts w:ascii="Arial" w:eastAsia="Times New Roman" w:hAnsi="Arial" w:cs="Arial"/>
          <w:color w:val="222222"/>
          <w:sz w:val="24"/>
          <w:szCs w:val="24"/>
          <w:bdr w:val="none" w:sz="0" w:space="0" w:color="auto" w:frame="1"/>
          <w:lang w:eastAsia="es-MX"/>
        </w:rPr>
        <w:lastRenderedPageBreak/>
        <w:t>urea de (GPO) con lo que puso en vilo una inversión de 5 mmdd.</w:t>
      </w:r>
      <w:r w:rsidRPr="00965F5B">
        <w:rPr>
          <w:rFonts w:ascii="Arial" w:eastAsia="Times New Roman" w:hAnsi="Arial" w:cs="Arial"/>
          <w:color w:val="222222"/>
          <w:sz w:val="24"/>
          <w:szCs w:val="24"/>
          <w:lang w:eastAsia="es-MX"/>
        </w:rPr>
        <w:t> </w:t>
      </w:r>
      <w:r w:rsidRPr="00965F5B">
        <w:rPr>
          <w:rFonts w:ascii="Arial" w:eastAsia="Times New Roman" w:hAnsi="Arial" w:cs="Arial"/>
          <w:color w:val="222222"/>
          <w:sz w:val="24"/>
          <w:szCs w:val="24"/>
          <w:bdr w:val="none" w:sz="0" w:space="0" w:color="auto" w:frame="1"/>
          <w:lang w:eastAsia="es-MX"/>
        </w:rPr>
        <w:t>“GPO (Proman) es una empresa suizo-alemana que se dedica a la construcción de plantas petroquímicas en el mundo. Al inicio del proyecto en Topolobampo, Sinaloa, se nos acercó gente del sector empresarial y nos ofrecieron comprar Agronitrogenados. Fue de nuestro interés y la empresa envió un grupo de ingenieros alemanes a visitarla, vimos que las condiciones de la planta no eran las mejores, estaban en situación precaria. Nuestra empresa construye las plantas más seguras del mundo y el perfil de Agronitrogenados no era lo que necesitábamos”.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bdr w:val="none" w:sz="0" w:space="0" w:color="auto" w:frame="1"/>
          <w:lang w:eastAsia="es-MX"/>
        </w:rPr>
        <w:t> </w:t>
      </w:r>
    </w:p>
    <w:p w:rsidR="00965F5B" w:rsidRPr="00965F5B" w:rsidRDefault="00965F5B" w:rsidP="00965F5B">
      <w:pPr>
        <w:shd w:val="clear" w:color="auto" w:fill="FFFFFF"/>
        <w:spacing w:after="0" w:line="240" w:lineRule="auto"/>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RESUMEN DE NOTICIAS MATUTINO</w:t>
      </w:r>
    </w:p>
    <w:p w:rsidR="00965F5B" w:rsidRPr="00965F5B" w:rsidRDefault="00965F5B" w:rsidP="00965F5B">
      <w:pPr>
        <w:shd w:val="clear" w:color="auto" w:fill="FFFFFF"/>
        <w:spacing w:after="0" w:line="240" w:lineRule="auto"/>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MVS RADIO</w:t>
      </w:r>
    </w:p>
    <w:p w:rsidR="00965F5B" w:rsidRPr="00965F5B" w:rsidRDefault="00965F5B" w:rsidP="00965F5B">
      <w:pPr>
        <w:shd w:val="clear" w:color="auto" w:fill="FFFFFF"/>
        <w:spacing w:after="0" w:line="240" w:lineRule="auto"/>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NOTICIAS MVS- LUIS CÁRDENAS</w:t>
      </w:r>
    </w:p>
    <w:p w:rsidR="00965F5B" w:rsidRPr="00965F5B" w:rsidRDefault="00965F5B" w:rsidP="00965F5B">
      <w:pPr>
        <w:shd w:val="clear" w:color="auto" w:fill="FFFFFF"/>
        <w:spacing w:after="0" w:line="240" w:lineRule="auto"/>
        <w:rPr>
          <w:rFonts w:ascii="Arial" w:eastAsia="Times New Roman" w:hAnsi="Arial" w:cs="Arial"/>
          <w:color w:val="222222"/>
          <w:sz w:val="24"/>
          <w:szCs w:val="24"/>
          <w:lang w:eastAsia="es-MX"/>
        </w:rPr>
      </w:pPr>
      <w:r w:rsidRPr="00965F5B">
        <w:rPr>
          <w:rFonts w:ascii="Arial" w:eastAsia="Times New Roman" w:hAnsi="Arial" w:cs="Arial"/>
          <w:b/>
          <w:bCs/>
          <w:color w:val="212121"/>
          <w:sz w:val="24"/>
          <w:szCs w:val="24"/>
          <w:bdr w:val="none" w:sz="0" w:space="0" w:color="auto" w:frame="1"/>
          <w:lang w:eastAsia="es-MX"/>
        </w:rPr>
        <w:t>24 </w:t>
      </w:r>
      <w:r w:rsidRPr="00965F5B">
        <w:rPr>
          <w:rFonts w:ascii="Arial" w:eastAsia="Times New Roman" w:hAnsi="Arial" w:cs="Arial"/>
          <w:b/>
          <w:bCs/>
          <w:i/>
          <w:iCs/>
          <w:color w:val="000000"/>
          <w:sz w:val="24"/>
          <w:szCs w:val="24"/>
          <w:bdr w:val="none" w:sz="0" w:space="0" w:color="auto" w:frame="1"/>
          <w:lang w:eastAsia="es-MX"/>
        </w:rPr>
        <w:t>DE JUNIO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22222"/>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*En entrevista Mauricio Vila, gobernador de Yucatán, habló de la visita del presidente Andrés Manuel López Obrador al estado. Señaló que solamente han tenido dos apagones, uno de 45 minutos y el otro de 15 minutos; en los últimos 4 meses. Comentó que hizo 2 ofrecimientos, que haya Gas Natural en Yucatán, lo cual es muy importante, y que se construya una planta generadora de energía, con lo que el tema del desabasto quedaría solucionado.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*De acuerdo con un documento divulgado por el Ministerio de Exteriores del Reino Unido, el Fondo de Prosperidad para México tiene como objetivo contribuir a reducir la pobreza, promover la igualdad de género y fortalecer un desarrollo económico más equitativo, generando mayores oportunidades para el comercio y la inversión global.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*El INEGI informa que en la primera quincena de junio de 2019 el Índice Nacional de Precios al Consumidor registró un incremento de 0.01 por ciento respecto a la quincena inmediata anterior y una tasa de inflación anual de 4.00 por ciento. En el mismo periodo de 2018 los resultados fueron de alzas de 0.13 por ciento quincenal y de 4.54 por ciento anual.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*En entrevista Felipe de la Cruz, vocero de los padres de los 43 normalistas de Ayotzinapan, habló del video en el que se aprecian torturas a un detenido por el caso Ayotzinapa echa abajo la "verdad histórica" presentada durante el sexenio anterior. "Confirmamos lo que hemos dicho, que no hay verdad histórica, que fue a base de tortura todo lo que orquestaron”, declaró De la Cruz.</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*El gobernador de Michoacán, Silvano Aureoles, calificó de montaje el video en el que supuestamente aparece el ahora exsubsecretario de Seguridad Pública de Michoacán, Carlos Gómez Arrieta, interrogando y torturando a un detenido por el caso de los 43 normalistas de Ayotzinapa.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xml:space="preserve">*En entrevista Ricardo Rodríguez Vargas, director del Instituto para devolverle al pueblo lo robado, habló de la subasta de inmuebles incautados al crimen organizado, comentó que se obtuvo 56.6 millones de pesos de un precio de salida </w:t>
      </w:r>
      <w:r w:rsidRPr="00965F5B">
        <w:rPr>
          <w:rFonts w:ascii="Arial" w:eastAsia="Times New Roman" w:hAnsi="Arial" w:cs="Arial"/>
          <w:color w:val="000000"/>
          <w:sz w:val="24"/>
          <w:szCs w:val="24"/>
          <w:bdr w:val="none" w:sz="0" w:space="0" w:color="auto" w:frame="1"/>
          <w:lang w:eastAsia="es-MX"/>
        </w:rPr>
        <w:lastRenderedPageBreak/>
        <w:t>estimado de unos 167 millones de pesos, en la primera subasta presencial a martillo de bienes inmuebles, este domingo en el Complejo Cultural Los Pinos.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*Con la llegada de la Guardia Nacional a la frontera entre Ciudad Juárez y El Paso, Texas, se redujo el número de extranjeros que pretendían ingresar de manera ilegal a territorio estadounidense. Los elementos del Ejércitos fueron designados para evitar los cruces de migrantes y han evitado que varios de ellos se lancen al Río Bravo, el cual ya lleva una importante corriente de agua.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*Para el fiscal de Jalisco Gerardo Octavio Solís, las cuatro agresiones registradas en la mañana de este viernes son una amenaza de la delincuencia por las acciones que ha realizado la institución. Al ser cuestionado sobre si ese hecho es considerado una amenaza para la institución, el fiscal fue claro al responder: "tomémoslo así, nosotros lo estamos tomando así".</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*Feligreses y amigos del sacerdote Francisco Javier “N”, detenido por el homicidio del joven Leonardo Avendaño en la Ciudad de México, realizaron una peregrinación a la Basílica de Guadalupe en apoyo al padre. Entre oraciones, los asistentes a la peregrinación, aproximadamente una centena, salieron esta mañana de la Glorieta de Peralvillo y avanzaron hacia La Villa sobre la Calzada de Guadalupe.</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RESUMEN DE NOTICIAS MATUTINO</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GRUPO FÓRMULA 103.3 FM</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EN LOS TIEMPOS DE LA RADIO - ÓSCAR MARIO BETETA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b/>
          <w:bCs/>
          <w:i/>
          <w:iCs/>
          <w:color w:val="000000"/>
          <w:sz w:val="24"/>
          <w:szCs w:val="24"/>
          <w:bdr w:val="none" w:sz="0" w:space="0" w:color="auto" w:frame="1"/>
          <w:lang w:eastAsia="es-MX"/>
        </w:rPr>
        <w:t>24 JUNIO 2019</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*Interjet informó que, de enero a mayo del presente año, movió a un millón 813 mil pasajeros en sus rutas internacionales, lo que significó un crecimiento de 26% en comparación con el mismo período de 2018.</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*El asesor de seguridad Nacional de la Casa Blanca, John Bolton advirtió a Irán que no subestime a Estados Unidos y no confunda la prudencia con debilidad luego de que el presidente Donald Trump, suspendiera un ataque contra Teherán en respuesta al derribo de un dron estadounidense.</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*Por su parte en una entrevista con la cadena NBC, el mandatario norteamericano dijo que si va a la guerra con Irán, habrá una destrucción como nunca se ha visto antes.</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*En tanto los diarios The Washington Post y The New York Times, revelaron que Trump aprobó el jueves ataques cibernéticos contra los sistemas de misiles de Irán.</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*La periodista Elizabeth Carroll aseguró que Donald Trump la violó en 1995, en una entrevista narró que el hecho ocurrió dentro del probador de una conocida tienda de ropa en Nueva York y que no denunció estos hechos por temor.</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*El mandatario negó estas acusaciones y dijo que no la conoce.</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lastRenderedPageBreak/>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*Nasson Joaquín García, líder de la iglesia de La Luz del Mundo se declaró no culpable de los 26 cargos por delitos sexuales de los que está acusado en una corte de Los Ángeles, California, en este marco el vocero de esta organización Silem García dijo que la fiscalía no pudo aportar la información suficiente para justificar el monto de la fianza de 50 millones de dólares que se exige para la liberación de llamado apóstol de Dios.</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*La Alta Comisionada de Naciones Unidas para los Derechos Humanos, Michelle Bachelet, pidió al gobierno del presidente Nicolás Maduro, la liberación de todas las personas detenidas en Venezuela por ejercer sus derechos civiles y políticos de forma pacífica.</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*Al menos 31 personas resultaron lesionadas luego del sismo de magnitud 5.4 registrado en la ciudad de Yibin en China.</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*En Indonesia se registró un temblor de 6.1 grados richter, no se reportan daños o heridos.</w:t>
      </w:r>
    </w:p>
    <w:p w:rsidR="00965F5B" w:rsidRPr="00965F5B" w:rsidRDefault="00965F5B" w:rsidP="00965F5B">
      <w:pPr>
        <w:shd w:val="clear" w:color="auto" w:fill="FFFFFF"/>
        <w:spacing w:after="0" w:line="224" w:lineRule="atLeast"/>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*El Tribunal Supremo de España, aumentó de 9 a 15 años de prisión la sentencia los cinco hombres integrantes de la manada, acusados de violar a una joven durante las fiestas de San Fermín en 2016, además la deberán indemnizar con 115 mil dólares.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*Colaboración. Joaquín López Dóriga. </w:t>
      </w:r>
      <w:r w:rsidRPr="00965F5B">
        <w:rPr>
          <w:rFonts w:ascii="Arial" w:eastAsia="Times New Roman" w:hAnsi="Arial" w:cs="Arial"/>
          <w:color w:val="000000"/>
          <w:sz w:val="24"/>
          <w:szCs w:val="24"/>
          <w:bdr w:val="none" w:sz="0" w:space="0" w:color="auto" w:frame="1"/>
          <w:lang w:eastAsia="es-MX"/>
        </w:rPr>
        <w:t>Cuando se habla de indocumentados la gente se refiere automáticamente a nuestros paisanos en Estados Unidos que carecen de documentos para acreditar su estancia legal en aquel país, en Estados Unidos les llaman ilegales, yo les llamó indocumentados, yo siempre he sostenido que a quiénes llaman ilegales son eso, indocumentados, porque las personas en sí no pueden ser ilegales, las ilegales son las conductas, pero esa descalificación se ha importado aquí a nuestro país por este sentimiento xenófobo creciente a raíz de la nueva realidad migratoria.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r w:rsidRPr="00965F5B">
        <w:rPr>
          <w:rFonts w:ascii="Arial" w:eastAsia="Times New Roman" w:hAnsi="Arial" w:cs="Arial"/>
          <w:color w:val="201F1E"/>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*Colaboración. </w:t>
      </w:r>
      <w:r w:rsidRPr="00965F5B">
        <w:rPr>
          <w:rFonts w:ascii="Arial" w:eastAsia="Times New Roman" w:hAnsi="Arial" w:cs="Arial"/>
          <w:color w:val="000000"/>
          <w:sz w:val="24"/>
          <w:szCs w:val="24"/>
          <w:bdr w:val="none" w:sz="0" w:space="0" w:color="auto" w:frame="1"/>
          <w:lang w:eastAsia="es-MX"/>
        </w:rPr>
        <w:t>Marco Antonio Adame. Esta semana se dieron a conocer las cifras de empleo del Seguro Social, los datos reportados han desatado una nueva polémica que trato de ser acallada ordenando al director del IMSS una rueda de prensa casi inmediatamente después de la conferencia mañanera, lo cierto es que el empleo formal se ha desplomado y la confianza en la economía mexicana ha cobrado duras cuentas generando una economía estancada.</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t>*Colaboración. </w:t>
      </w:r>
      <w:r w:rsidRPr="00965F5B">
        <w:rPr>
          <w:rFonts w:ascii="Arial" w:eastAsia="Times New Roman" w:hAnsi="Arial" w:cs="Arial"/>
          <w:color w:val="000000"/>
          <w:sz w:val="24"/>
          <w:szCs w:val="24"/>
          <w:bdr w:val="none" w:sz="0" w:space="0" w:color="auto" w:frame="1"/>
          <w:lang w:eastAsia="es-MX"/>
        </w:rPr>
        <w:t>María Dolores Padierna. Una de las muchas acusaciones nunca aprobadas en contra del proyecto que encabeza el presidente López Obrador es que es enemigo de la iniciativa privada y que sus acciones desalientan la inversión, una y otra vez se ha probado que eso es mentira, una mentira con la que sus adversarios pretendieron derrotar al proyecto que se propone una transformación profunda del país.</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bdr w:val="none" w:sz="0" w:space="0" w:color="auto" w:frame="1"/>
          <w:lang w:eastAsia="es-MX"/>
        </w:rPr>
        <w:lastRenderedPageBreak/>
        <w:t>*Colaboración. Joaquín López Dóriga. </w:t>
      </w:r>
      <w:r w:rsidRPr="00965F5B">
        <w:rPr>
          <w:rFonts w:ascii="Arial" w:eastAsia="Times New Roman" w:hAnsi="Arial" w:cs="Arial"/>
          <w:color w:val="000000"/>
          <w:sz w:val="24"/>
          <w:szCs w:val="24"/>
          <w:bdr w:val="none" w:sz="0" w:space="0" w:color="auto" w:frame="1"/>
          <w:lang w:eastAsia="es-MX"/>
        </w:rPr>
        <w:t>Quiero hablar de los millones y millones de mexicanos indocumentados en México, pero los millones y millones de menores de edad que carecen de un documento de identidad, porque la credencial del INE antes IFE se ha convertido en la única acreditación legal, pero es solo accesible a los mayores de edad, el otro documento es el pasaporte con el que cuenta menos del 12% de los menores de 18 años, hay que ver cuántos menores de los pueblos originarios o de las zonas marginadas cuentan con pasaporte, lo que deja a estos millones de menores de edad en la indefensión de la identidad.</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201F1E"/>
          <w:sz w:val="24"/>
          <w:szCs w:val="24"/>
          <w:lang w:eastAsia="es-MX"/>
        </w:rPr>
        <w:t>*Colaboración. Francisco Gutiérrez. En las últimas semanas el ciclo económico en México se ha venido deteriorando seriamente mucho más allá de lo que los analistas lo están viendo, hoy en la mañana anunciaba </w:t>
      </w:r>
      <w:r w:rsidRPr="00965F5B">
        <w:rPr>
          <w:rFonts w:ascii="Arial" w:eastAsia="Times New Roman" w:hAnsi="Arial" w:cs="Arial"/>
          <w:color w:val="201F1E"/>
          <w:sz w:val="24"/>
          <w:szCs w:val="24"/>
          <w:bdr w:val="none" w:sz="0" w:space="0" w:color="auto" w:frame="1"/>
          <w:lang w:eastAsia="es-MX"/>
        </w:rPr>
        <w:t>Barclays</w:t>
      </w:r>
      <w:r w:rsidRPr="00965F5B">
        <w:rPr>
          <w:rFonts w:ascii="Arial" w:eastAsia="Times New Roman" w:hAnsi="Arial" w:cs="Arial"/>
          <w:color w:val="201F1E"/>
          <w:sz w:val="24"/>
          <w:szCs w:val="24"/>
          <w:lang w:eastAsia="es-MX"/>
        </w:rPr>
        <w:t> una revisión de su expectativa de crecimiento para la economía mexicana de 1.2% para el 2019 a .5% y así van a seguir revisando todos eventualmente. </w:t>
      </w:r>
      <w:r w:rsidRPr="00965F5B">
        <w:rPr>
          <w:rFonts w:ascii="Arial" w:eastAsia="Times New Roman" w:hAnsi="Arial" w:cs="Arial"/>
          <w:color w:val="000000"/>
          <w:sz w:val="24"/>
          <w:szCs w:val="24"/>
          <w:bdr w:val="none" w:sz="0" w:space="0" w:color="auto" w:frame="1"/>
          <w:lang w:eastAsia="es-MX"/>
        </w:rPr>
        <w:t>La economía de Estados Unidos en 8 se dirige al 7 con luz verde, se publicaron 6 indicadores esta semana que terminó el viernes pasado tres positivos dos neutrales y uno negativo, para la economía mexicana el semáforo está en rojo con termómetro del optimismo en 5.</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*Colaboración. José López Zamorano. Muchas de las acciones del presidente Trump confirman la visión y la filosofía que está aplicando el del presidente en política exterior y es la idea de hacer blof como si fuera un jugador de póker como se vio en el caso de Venezuela donde él puso sobre la mesa la idea de una acción militar de la que ya perdió interés y ahora con Irán da claras señales de que no está interesado en llegar a una confrontación militar a pesar de que esta idea está apoyada por el gobierno de Israel.</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 </w:t>
      </w:r>
    </w:p>
    <w:p w:rsidR="00965F5B" w:rsidRPr="00965F5B" w:rsidRDefault="00965F5B" w:rsidP="00965F5B">
      <w:pPr>
        <w:shd w:val="clear" w:color="auto" w:fill="FFFFFF"/>
        <w:spacing w:after="0" w:line="224" w:lineRule="atLeast"/>
        <w:jc w:val="both"/>
        <w:rPr>
          <w:rFonts w:ascii="Arial" w:eastAsia="Times New Roman" w:hAnsi="Arial" w:cs="Arial"/>
          <w:color w:val="222222"/>
          <w:sz w:val="24"/>
          <w:szCs w:val="24"/>
          <w:lang w:eastAsia="es-MX"/>
        </w:rPr>
      </w:pPr>
      <w:r w:rsidRPr="00965F5B">
        <w:rPr>
          <w:rFonts w:ascii="Arial" w:eastAsia="Times New Roman" w:hAnsi="Arial" w:cs="Arial"/>
          <w:color w:val="000000"/>
          <w:sz w:val="24"/>
          <w:szCs w:val="24"/>
          <w:bdr w:val="none" w:sz="0" w:space="0" w:color="auto" w:frame="1"/>
          <w:lang w:eastAsia="es-MX"/>
        </w:rPr>
        <w:t>*Entrevista. Ricardo Rodríguez Vargas, director del Servicio de Administración y Enajenación de Bienes, que muy pronto se va a convertir en el Instituto para Devolverle al Pueblo lo Robado. “Ayer consolidamos este nuevo instrumento del gobierno de México para ejecutar las políticas de austeridad, está subastas con sentido social que se van a comunidades de más alta marginación, en este caso en la montaña de Guerrero una de las regiones de mayor marginación en el país”.</w:t>
      </w:r>
    </w:p>
    <w:p w:rsidR="00965F5B" w:rsidRDefault="00965F5B"/>
    <w:p w:rsidR="00965F5B" w:rsidRDefault="00965F5B"/>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24 DE JUNIO 2019</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*Un juez federal ubicado en el Estado de México negó una segunda suspensión definitiva contra la construcción del nuevo aeropuerto en Santa Lucía. Esto debido a que no se ha iniciado ninguna obra en la zona donde se realizará el proyecto. La iniciativa había sido promovida por el colectivo #NoMásDerroches que ha promovido 147 amparos contra la cancelación del NAIM, así como para evitar se inicien las obras del Aeropuerto Internacional </w:t>
      </w:r>
      <w:r>
        <w:rPr>
          <w:rFonts w:ascii="Arial" w:hAnsi="Arial" w:cs="Arial"/>
          <w:color w:val="000000"/>
          <w:sz w:val="22"/>
          <w:szCs w:val="22"/>
          <w:bdr w:val="none" w:sz="0" w:space="0" w:color="auto" w:frame="1"/>
        </w:rPr>
        <w:lastRenderedPageBreak/>
        <w:t>General Felipe Ángeles hasta tener todos los estudios y la manifestación de impacto ambiental necesarios para el proyecto.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*Luis Cresencio Sandoval, secretario de Defensa, aseguró que la Guardia Nacional puede detener a los migrantes indocumentados en la frontera norte y sur del país como parte del esfuerzo para regular los flujos migratorios. Durante la conferencia matutina en Cancún, Quintana Roo, señaló que el trabajo de los uniformados es únicamente poner a los migrantes a disposición del Instituto Nacional de Migración, con el que trabajan en colaboración, pues no están cometiendo ningún delito.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E</w:t>
      </w:r>
      <w:r>
        <w:rPr>
          <w:rFonts w:ascii="Arial" w:hAnsi="Arial" w:cs="Arial"/>
          <w:color w:val="000000"/>
          <w:sz w:val="22"/>
          <w:szCs w:val="22"/>
          <w:bdr w:val="none" w:sz="0" w:space="0" w:color="auto" w:frame="1"/>
        </w:rPr>
        <w:t>l presidente de México, Andrés Manuel López Obrador, y el secretario de Marina, en la conferencia de prensa matutina, aseguraron que el sargazo en las costas de Quintana Roo es un asunto menor, un evento que afecta no solo a México sino a distintas costas del mundo.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*Se retrasa por cuarta ocasión el proceso de licitación para la compra consolidada de medicamentos y material de curación debido a que se cayó el sistema, así lo confirmó la oficial mayor de la Secretaría de Hacienda, Raquel Buenrostro, quien confió que este martes se reanude sin problemas.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E</w:t>
      </w:r>
      <w:r>
        <w:rPr>
          <w:rFonts w:ascii="Arial" w:hAnsi="Arial" w:cs="Arial"/>
          <w:color w:val="000000"/>
          <w:sz w:val="22"/>
          <w:szCs w:val="22"/>
          <w:bdr w:val="none" w:sz="0" w:space="0" w:color="auto" w:frame="1"/>
        </w:rPr>
        <w:t>ste 24 de junio se cumplen seis meses de la muerte de la ex gobernadora de Puebla, Martha Erika Alonso, y su esposo Rafael Moreno Valle, tras caer el helicóptero en el que viajaban. Hasta el momento no hay avances concretos sobre la causa de este percance.</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con el Dr Hugo López Gatell, subsecretario de Prevención y Promoción de la salud de la Secretaria de Salud. Dijo que por primera vez se hará una compra consolidada de medicamentos e insumos, entre otras cosas para eliminar esquemas de corrupción. Aseguró que hay un contrato que les da tranquilidad y confianza de que no habrá desabasto de medicamentos. Asimismo, señaló que hay campaña de desinformación y manipulación incluso de ex presidentes.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24 DE JUNIO 2019</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*Familiares de elementos de la Policía Federal protestan frente a Palacio Nacional para exigir el pago de bonos de operatividad.  De acuerdo con los manifestantes, los policías no han recibido dicho bono desde hace tres meses. Comentan que este apoyo cubre el pago de viáticos. Asimismo, piden mejores condiciones de trabajo para sus familiares.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*Al presentar una evaluación de los resultados e implicaciones de las pasadas elecciones en seis estados, el doctor Luis Carlos Ugalde, titular de Integralia, cuestionó que las 19 iniciativas de reforma electoral turnadas a comisiones para procesos de dictaminación, se concentren en la austeridad republicana como guía de las posibles modificaciones constitucionales.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*El secretario de Marina, Rafael Ojeda Durán, informó que la dependencia destinará 52 millones de pesos para atender el problema de sargazo en el Caribe mexicano, y que se contará con la maquinaria y personal capacitado para atender el tema. En conferencia de prensa, acompañado por el presidente Andrés Manuel López Obrador, anunció la estrategia para combatir el problema del sargazo y afirmó que la Marina construirá sargaceras en lugar de comprarlas a particulares, y se prevé que en dos meses esté lista la primera.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Secretario de la Defensa Nacional, Luis Cresencio Sandoval, explicó este lunes que en la frontera sur han sido desplegados elementos de la Guardia Nacional para trabajar en coordinación con el Instituto Nacional de Migración. "Si lo dejáramos en manos totalmente del INM no sería posible, tienen efectivos reducidos y por eso estamos apoyando. En la frontera sur tenemos, en la frontera con Guatemala y Belice, aproximadamente 2 mil elementos en funciones de la Guardia Nacional y 4 mil 500 unidades, así como un despliegue también hasta el istmo de Tehuantepec", detalló.</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Oficina en México del Alto Comisionado de las Naciones Unidas para los Derechos Humanos condenó categóricamente la tortura contra uno de los detenidos en el caso Ayotzinapa, Carlos Salgado Canto, que se dio a conocer a través de un video. Afirmó que ello reafirma la urgencia de investigar a funcionarios que incurrieron en violaciones a derechos humanos y obstruyeron la búsqueda de la justicia y verdad.</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*Impulsada por el incremento de productos agropecuarios y servicios, la inflación en la primera quincena de junio avanzó 0.1 por ciento, lo que implicó que a tasa anual cerrara con un aumento de 4 por ciento, reportó el Instituto Nacional de Estadística y Geografía El dato se mantiene en el borde del objetivo del Banco de México, donde la media es de 3 por ciento, con una variación de 1 más, o menos. Al tiempo, es ligeramente por debajo del consenso de 23 bancos, que esperaban un incremento anual de 4.7 por ciento.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presidente de Estados Unidos, Donald Trump, firmó este lunes un decreto para imponer sanciones económicas “contundentes” contra el líder supremo de Irán, el ayatolá Alí Jamenei. Trump justificó estas sanciones por “una serie de comportamientos agresivos de una parte del régimen iraní en las últimas semanas, como el derribo de un dron estadunidense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*Estudiantes de la Facultad de Ingeniería de la UNAM obtuvieron el primer lugar general del concurso nacional estadounidense Blue Sky Competition Contest, convocado por la American Society of Civil Engineers. El equipo, conformado por Carlos Alberto Ibarra Cantú, Jesús Alejandro Márquez Cruz, Sara Palma Martínez y Juan Carlos García Caballero, triunfó con su propuesta de una ciudad flotante construida en medio del océano, completamente sustentable.</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*Luego de rendir su informe de actividades 2018, el presidente de la Comisión Nacional de Derechos Humanos, Luis Raúl González Pérez, negó que se haya ocultado información en cuanto a las violaciones de derechos humanos cometidas en contra de Carlos, y dijo que incluso en la recomendación derivada del caso, se explica que hubo “violación a derechos humanos.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*La secretaria de Gobernación Olga Sánchez Cordero, encabezó el arranque de los trabajos para la elaboración de la Constitución Moral, la cual aseguró, busca impulsar comportamientos éticos, pero sin restringir las libertades ciudadanas. Durante el evento realizado en la Secretaría de Gobernación, la encargada de la política interna señaló que esta Constitución Moral impulsada por el presidente de la República, Andrés Manuel López Obrador, busca fundamentar en tres ejes el actuar ciudadano.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subsecretario de Relaciones Exteriores para América del Norte, Jesús Seade, confió en que el Congreso estadunidense ratificará en este verano el nuevo tratado comercial entre México, Estados... El subsecretario de Relaciones Exteriores para América del Norte, Seade, confió en que el Congreso estadunidense ratificará en este verano el nuevo tratado comercial entre México, Estados Unidos y Canadá.</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Congreso de la Unión iniciará hoy las audiencias públicas para construir las leyes secundarias de la reforma educativa que se avaló en mayo pasado. Algunas de éstas también se llevarán a cabo en el Senado de la República. La Comisión de Educación de la Cámara de Diputados aprobó, a inicios de junio, un acuerdo para que se llevaran a cabo dos periodos de parlamento abierto, continuará hasta el 26 de junio; el segundo será del 28 al 30 de julio.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*Un juez federal en el Estado de México negó la suspensión definitiva contra la construcción del aeropuerto de Santa Lucía, obra que permanece frenada debido a que subsisten otras medidas que así lo ordenaron.</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Policía Federal recibió una alerta por parte del Departamento de Seguridad Interior de Estados Unidos en el que le notifica que tres integrantes del grupo terrorista Isis podría intentar cruzar México para llegar a la Unión Americana. Ante ello, la corporación confirmó que el pasado 21 de mayo el director general de Reacción y Operación, comisario Mario Alberto Montaño.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proyecto, denominado Futuro 21, agrupará a diversas fuerzas políticas y tiene entre sus filas a personajes como Fernando Belaunzarán, Gabriel Quadri, Miguel Ángel Mancera y Jesús Zambrano. Según su manifiesto de lanzamiento, la plataforma advierte que el gobierno que encabeza López Obrador pretende instaurar un régimen presidencialista, unipersonal y autoritario.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Fernando Belauzarán, señaló que con el fin de reorganizarse como una fuerza de verdadera oposición que sea un contrapeso al gobierno del presidente Andrés Manuel López Obrador, el Partido de la Revolución Democrática, presentó la plataforma Futuro 21, a través de la cual dicho instituto político iniciará un proceso de transformación que incluye la apertura a organizaciones sociales. Explicó que en la nueva fuerza política que se busca construir, tendrán cabida todas las expresiones ciudadanas y organizaciones de la sociedad que luchen por los derechos humanos, causas económicas, sociales, ambientales, rurales, indígenas, energéticas, culturales, educativas y científicas.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*Eduardo Torreblanca, colaborador en economía y finanzas, habló sobre la inversión en la economía mexicana. Señaló que “al inicio de la presente administración había una cantidad </w:t>
      </w:r>
      <w:r>
        <w:rPr>
          <w:rFonts w:ascii="Arial" w:hAnsi="Arial" w:cs="Arial"/>
          <w:color w:val="000000"/>
          <w:sz w:val="22"/>
          <w:szCs w:val="22"/>
          <w:bdr w:val="none" w:sz="0" w:space="0" w:color="auto" w:frame="1"/>
        </w:rPr>
        <w:lastRenderedPageBreak/>
        <w:t>de 123,559 mdd; después surgió un tropiezo por decisión del aeropuerto. “Se recupera de ese descalabro y cierra el año con 130 mil mdd”, indicó el analista. “Es una cantidad que muestra la salida de 7 mil mdd en primera quincena de junio”, detalló.</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Ricardo Rodríguez Vargas, director del Instituto para devolverle al pueblo lo robado, habló de la subasta de inmuebles incautados al crimen organizado. “Ayer se realizó la segunda subasta, vendimos 9 de 27 lotes que se ofertaron”, indicó Rodríguez Vargas.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Javier Coello, abogado de Emilio Lozoya, exdirector de Pemex, se refirió a la decisión de su cliente de no presentarse ante el juez. Comentó que el 10 de junio mandó una carta a la opinión pública donde no se tomó la decisión de presentarse ante el juez porque no existen las condiciones jurídicas, ni de garantía para que él compareciera ante el juez de control, le voy a explicar brevemente.</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madre de un desaparecido lloró frente al presidente de México, Andrés Manuel López Obrador, durante el informe de trabajos del Sistema Nacional de Búsqueda. Luego del discurso del subsecretario en derechos humanos Población y Migración de la Secretaría de Gobernación, Alejandro Encinas, quien destacó que el presupuesto para lograr la primera etapa del Sistema Nacional de Búsqueda y dijo que se invertirán 410 millones de pesos, la mujer pasó al frente y le dirigió unas palabras al presidente pidiéndole su ayuda para encontrar a su hijo y se puso de rodillas.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*Roberto Rock, director general de “La Silla Rota”, señaló que el primer balance sobre la conspiración montada por el exdirector de Pemex, Emilio Lozoya, arroja ya lavado de activos y compra de inmuebles usando a integrantes de su familia. El más reciente de ellos descubierto es su padre, Emilio Lozoya Thalmann, exdirector del ISSSTE y exsecretario de Energía, Minas e Industria Paraestatal durante el sexenio de Carlos Salinas de Gortari. En la lista están también Gilda Susana Lozoya, hermana del exdirectivo de la petrolera, y su esposa, Mirielle Helen Ekes, de origen alemán y heredera de una corporación multimillonaria con altos contactos políticos y financieros. Gracias a ello, Lozoya Austin logró la ciudadanía alemana y sería, por ello, intocable en un caso de extradición hacia México.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24 JUNIO 2019</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*Durante su gira por Quintana Roo el presidente Andrés Manuel López Obrador consideró que el sargazo no es un problema "gravísimo" y se va a resolver con apoyo de la Marina, durante la entrega de apoyos de programas sociales en Tulum, dijo que ya instruyó a la Semar para que construya embarcaciones que recojan esta alga.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secretario de Marina informó que el gobierno va a tener cuatro sargaceras o a lo mejor más y contará con un presupuesto de 52 millones de pesos, la Marina se va a encargar directamente de construir las sargaceras.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*El gobernador de Quintana Roo, Carlos Joaquín González,dijo que hasta el momento no se ha registrado una afectación en la ocupación hotelera, pero si se han afectado los prestadores de servicios en la playa.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*Por su parte el secretario de Turismo, Miguel Torruco dijo que todo tiene solución y que el tema del sargazo va a ser prioridad para el Gobierno Federal y que la Marina logrará controlarlo a mediano y largo plazo.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*De acuerdo con el análisis de la red de monitoreo de sargazo en Cancún, este año podría llegar hasta un millón de toneladas.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*Durante la conferencia, el presidente afirmó que hay resultados alentadores por la colaboración que tiene el gobierno estatal con el Gobierno Federal y que hay una reducción en las cifras de inseguridad.</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*Al ser cuestionado por los periodistas acerca las cifras en cuanto a seguridad, el presidente, López Obrador dijo que él no miente, que personalmente verifica dato por dato todas las mañanas y que siempre defendería sus puntos de vista.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*Para el presidente en el caso de Quintana Roo el promedio era hasta hace unos meses dos homicidios diarios y ahora es un homicidio, poco más de 30 homicidios en el último mes.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*Por otra parte el presidente prometió que va a construir una nueva planta de generación de energía eléctrica en el sureste para que ya no hubiera apagones y dijo que también se garantizará el abasto de gas natural en Yucatán para la operación de la nueva planta.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oficina en México del Alto Comisionado de Naciones Unidas para los Derechos Humanos pidió investigar a funcionarios ante nuevas evidencias de tortura en el caso de Ayotzinapa, califican que hubo violaciones a los Derechos Humanos y que se obstruye la búsqueda de justicia, esto tras la difusión de un video que expone la tortura contra uno de los detenidos por el caso Ayotzinapa.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juez cuarto de distrito del Estado de México negó una suspensión definitiva en contra de la construcción del nuevo aeropuerto de Santa Lucía, el juez argumentó que no hay obras, por lo cual no existe un impacto ambiental.</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*De la subasta de inmuebles incautados apenas se lograron vender nueve de los 27 lotes ubicados en 12 estados de la República, por estos lotes únicamente se consiguieron 56.6 millones de pesos de los 168.4 millones que fueron proyectados inicialmente por el organismo federal.</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*Se hicieron virales las fotografías que tomó Erika Martínez Prado de la AFP en la que se ve a los militares mexicanos jalonear e impedir a los migrantes que pasen a los Estados Unidos.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*En twitter la fotoperiodista escribió que la Guardia Nacional ya funciona como muro para los Estados Unidos.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Roberto Cintrón presidente de los hoteleros en Quintana Roo. Como dice el presidente, lo del sargazo no es grave, </w:t>
      </w:r>
      <w:r>
        <w:rPr>
          <w:rFonts w:ascii="Arial" w:hAnsi="Arial" w:cs="Arial"/>
          <w:color w:val="000000"/>
          <w:sz w:val="22"/>
          <w:szCs w:val="22"/>
        </w:rPr>
        <w:t>es gravísimo, creo que de una manera muy coloquial quiso decir que ya no se hiciera tanto ruido con respecto al tema del sargazo y que se estaba trabajando, lo que sí te puedo afirmar es que desde que comenzó la problemática del sargazo en 2015 cuando nos dimos cuenta que esto ya era un tema recurrente y con mayor intensidad, el gremio hotelero nos hemos puesto a invertir en la limpieza de las playas, en la contención del sargazo y estamos viendo en que podemos nosotros para tener un utilización de sargazo que podría ser lo mejor que nos pudiera suceder, crear una industria paralela a la única industria que se tiene en Quintana Roo qué es turística.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24 DE JUNIO 2019</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*Mientras que el gobierno federal minimiza el problema del sargazo, en León, Guanajuato, empresarios del calzado encontraron la manera de integrarlo con PET para producir calzado. Los empresarios donarán el 10% de las ganancias para la limpieza del sargazo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consideró que "lo del sargazo es un asunto menor" que se ha magnificado, pero "tenemos la seguridad de que vamos a resolver sin problemas este asunto", dijo al final de la gira que realizó el fin de semana por la Península de Yucatán.</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Secretaría de Marina destinará 52 millones de pesos para atender el problema de sargazo en el Caribe, anunció el titular de la dependencia, José Rafael Ojeda Durán. El titular de Marina anunció la estrategia para combatir el problema del sargazo contempla que la Secretaría diseñe y construya sargaceras en lugar de comprarlas a particulares.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secretario de la Defensa, Luis Crescencio Sandoval, reconoció que fueron desplegados quince mil elementos de la Guardia Nacional en el cruce del Río Bravo para controlar el flujo de migración de centroamericanos.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*Este lunes se determinará la situación jurídica del sacerdote Francisco Javier “N”, acusado de homicidio en agravio de Hugo Leonardo Avendaño, diácono de la parroquia Cristo Salvador. Al cumplirse la duplicidad del término constitucional de 144 horas, el juzgador tomará la decisión de vincular o no a proceso a Francisco Javier, pero por los datos de pruebas existentes se espera que quede sujeto a un proceso penal.</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*Decenas de vecinos y amigos de Francisco Javier "N", sacerdote detenido por el homicidio de Leonardo Avendaño, exigen que el cura sea liberado. Frente las instalaciones del Tribunal Superior de Justicia de la Ciudad de México, los feligreses realizan una protesta, previo a la audiencia en la que un juez de control definirá la vinculación o no a proceso del sacerdote.</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*La procuradora general de justicia de la Ciudad de México, Ernestina Godoy indicó que, aunque hubo repunte de algunos delitos en el mes de mayo en la capital del país, en las últimas semanas se ha registrado una reducción en los casos de homicidio doloso, aunque no detalló en qué porcentaje. En cuanto a la violencia generada por la confrontación entre grupos de narcomenudistas, la procuradora afirmó que han hecho ajustes al interior de la procuraduría para enfrentar con mayor eficacia a estos grupos.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Procuraduría General de la República fue la dependencia que más obstaculizó la investigación que realizó la Comisión Nacional de Derechos Humanos, sobre el caso de la desaparición de 43 normalistas de Ayotzinapa, ocurrida el 26 de septiembre de 2014, aseguró el presidente de la CNDH, Luis Raúl González Pérez. Ejemplificó al decir que, cuando revisaban documentos, personal de la procuraduría los hacían copiar, pero no les permitían tomar fotografías, o que para obtener información él mismo debió recurrir a Arely Gómez cuando era procuradora.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*Nuevo subsecretario de Seguridad de Michoacán. Ricardo Delgado Castellanos fue nombrado como nuevo subsecretario de Seguridad de Michoacan, tras la renuncia de Carlos Gómez Arrieta, quien se vio involucrado en un video por tortura durante las investigaciones del caso Ayotzinapa en 2014. Carlos Gómez Arrieta dejó su cargo luego de que el periódico El País difundió un video en donde se escucha al ahora ex funcionario de Seguridad interrogando y torturando a un testigo sobre la desaparición de 43 estudiantes normalistas.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*Obtienen 56.6 mdp por subasta de bienes inmuebles del narco. Un total de 9 residencias del narcotráfico fueron rematadas y 18 lotes se declararon desiertos, durante la subasta realizada por el Servicio de Administración y Enajenación de Bienes.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*Protestan por falta de medicamentos en el hospital Rubén Leñero. Médicos y enfermeras del nosocomio aseguran que no se niegan a trabajar, pero no cuentan con los recursos y el material médico para atender a los pacientes. Piden a las autoridades que tomen cartas en el problema y den una pronta solución para que el hospital no deje de funcionar por falta de insumos y equipo.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grupo de familiares de policías federales protesta en el Zócalo capitalino en demanda de mejores condiciones laborales para los elementos que apoyan la contención de indocumentados en el Instituto Nacional de Migración. Los familiares también exigen una disculpa del comisionado del organismo, Francisco Garduño, quien declaró que los policías que se quejan son “fifís”, pues estaban acostumbrados a dormir en hotel y comer en bufet.</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 pesar de que uno de los objetivos del nuevo presidente de México, Andrés Manuel López Obrador, es combatir la corrupción, el Índice de Percepción de la Corrupción 2018, elaborado por Transparencia Internacional, muestra que México continúa siendo uno de los países más corruptos de 180 evaluados. De acuerdo con los datos, México se ubica en la posición 138 luego de haber obtenido una puntuación de 28 sobre un máximo de 100 puntos, seis menos que los obtenidos hace un sexenio. Con ello, se tiene que México está entre los países de América Latina con menor capacidad para enfrentar a la corrupción, superado por peores condiciones por Guatemala y Venezuela.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*Alejandro Moreno “Alito” pidió licencia como gobernador de Campeche para buscar la dirigencia nacional del PRI. Sin embargo, el estado no todos están satisfechos con los </w:t>
      </w:r>
      <w:r>
        <w:rPr>
          <w:rFonts w:ascii="Arial" w:hAnsi="Arial" w:cs="Arial"/>
          <w:color w:val="000000"/>
          <w:sz w:val="22"/>
          <w:szCs w:val="22"/>
        </w:rPr>
        <w:lastRenderedPageBreak/>
        <w:t>resultados de su gestión. Sofía de Jesús Taje, diputada local de Morena, dijo que el gobernador con licencia deja muchos pendientes y muchas preocupaciones. Para Biby Rabelo de la Torre, diputada del PAN, dejó muchas decepciones, comenzando por no cumplir el periodo de su mandato. Además, denuncia que se hizo de bienes durante el tiempo que fue gobernador. El diputado Antonio Gómez del PT, considera que se lograron algunos avances, pero no los que se esperaban.</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Ciudad Juárez, Chihuahua, migrantes nicaragüenses se arriesgan a cruzar la frontera hacia Estados Unidos, a pesar del despliegue de la Guardia Nacional.</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federal en el Estado de México negó la suspensión definitiva contra la construcción del aeropuerto de Santa Lucía, obra que permanece frenada debido a que subsisten otras medidas que así lo ordenaron. Luego de la realización de una inspección judicial en el terreno donde el Gobierno federal planea construir el Aeropuerto Internacional de Santa Lucía, el juez Cuarto de Distrito en el Estado de México decidió negar la suspensión definitiva pues hasta el momento no se ha iniciado ninguna obra en el lugar.</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*Durante esta semana, se sustituirá la antigua tubería del Acueducto Tulyehualco, por lo que Coyoacán, Iztapalapa y Tláhuac tendrán afectaciones de suministro de agua potable. Más de 500 mil habitantes resentirán el corte de agua, del 25 de junio al 27 de junio.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Gobierno federal anunció una inversión de 410 millones de pesos para fortalecer los sistemas forenses del País, que incluirá la construcción de cinco institutos regionales forenses. Así lo dio a conocer el presidente Andrés Manuel López Obrador.</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24 DE JUNIO DE 2019</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secretario de la defensa Nacional, Luis Cresencio Sandoval, informó que la Guardia Nacional puede detener a personas sin documentos en las fronteras Norte y Sur de México para frenar el flujo migratorio. Destaco que este trabajo se está realizando en apoyo con el Instituto Nacional de Migración que tiene un número reducido de efectivos, aseguró que únicamente se detiene a migrantes y se ponen a disposición, porque no están cometiendo un delito.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*Buscan que la Guardia Nacional también sea desplegada en la ciudad de México, la jefa de gobierno, Claudia Sheinbaum, informó que el gobierno de la ciudad y el gobierno federal dan los últimos detalles para que se acuerden los lugares donde la Guardia Nacional apoyaría a la policía capitalina en materia de seguridad, señaló además que aunque el recurso para la guardia es de orden federal, su administración pondrá los terrenos para la ubicación de los cuarteles.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*De acuerdo con información de autoridades federales y estatales el número de migrantes detenidos en todo el país desde el 16 de junio y hasta ayer fue de 1863, principalmente en Veracruz con 1180, en Baja California 126, Tamaulipas 125, Coahuila 78; Tabasco 68, Campeche 56 y en el estado de México 44, la cifra de deportados haciende a 10 771.</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*El secretario de Marina, José Rafael Ojeda, dijo que no se licitarán empresas para enfrentar el problema de sargazo, aseguró que no es un problema, es una situación que se está dando y por primera vez lo están resolviendo como un problema de estado, por lo anterior se construirán sargaceras y se colocarán bandas para enfrentar la situación de las costas, por lo que se tiene contemplada una inversión de 52 millones de pesos. El secretario previó que en un par de meses se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tendrá la primera sargacera, dijo que se requieren de 10 a 12 para enfrentar el problema.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 le dio una conmemoración a Frida, un reconocimiento por su colaboración en la búsqueda en diversos sismos en México, hoy Frida la perra rescatista se retira. En este día del rescatista se le está haciendo un reconocimiento espacial a Frida, perro labrador de 10 años, dos meses y 20 días de edad, fue entrenada desde cachorro para ser rescatista, ha participado no solamente en rescates en territorio nacional, sino también en otras partes del mundo.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 cumplen tres semanas de que estallaron las protestas por la falta de fertilizantes, campesinos también comerciantes, comercializadoras y transportistas han sufrido por un problema de detonaos por cambios en su distribución.</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*Familiares de los 43 normalistas de Ayotzinapa encabezados por su vocero, Felipe de la Cruz, se manifiestan afuera de la Comisión Nacional de Derechos Humanos en periférico Sur y bloquean por completo la lateral de la vialidad aquí en la Ciudad de México. Ellos acuden en protesta de una jornada que llevaran a cabo aquí en la Ciudad de México.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24 DE JUNIO DE 2019</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*Hoy hubo una conferencia de prensa en Quintana Roo, donde se abordaron temas muy interesantes, desde luego lo relacionado con el sargazo, lo relacionado con los graves problemas de seguridad pública que se viven en aquella entidad. “A mí me llamó mucho la atención que hubo una textura diferente en la conferencia mañanera del presidente López Obrador, que esta vez fuera de Palacio Nacional tuvo un tono crítico que me parece que revindica el sentido de los reporteros que van más allá de lo evidente, que asisten, que presionan, que buscan que haya repuestas concretas”.</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de México, Andrés Manuel López obrador, reitero que el sargazo es un asunto menor que será resuelto, que no inquieta al gobierno de la República y el cual no preocupa, pero si ocupa. Así mismo ante la declaratoria de emergencia que emitió el gobierno del estado el pasado 7 de junio, dijo que es respetuoso de esa decisión, pero que era una práctica del pasado por medio de la cual se hacía negocio, esto en el marco de la conferencia mañanera en la sede de la décima brigada de la policía militar que se ubica en la zona continental de Isla Mujeres que es aledaño a Benito Juárez donde se ubica la ciudad de Cancún.</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martes 3 de mayo de 2016 en La Jornada, en donde publico la columna “Astillero”, escribí “17 testigos claves en el armado de la hipótesis de la incineración de los normalistas en Cocula, sufrieron lesiones de diversa gravedad, indicativas de tortura cuando ya estaban bajo custodia plena de las autoridades, en términos generales los médicos de la Marina y </w:t>
      </w:r>
      <w:r>
        <w:rPr>
          <w:rFonts w:ascii="Arial" w:hAnsi="Arial" w:cs="Arial"/>
          <w:color w:val="000000"/>
          <w:sz w:val="22"/>
          <w:szCs w:val="22"/>
        </w:rPr>
        <w:lastRenderedPageBreak/>
        <w:t>de la Procuraduría General de la Republica y los psicólogos de esta, desatendieron las consecuencia de esas evidencias físicas y de señalamientos verbales de tortura por parte de los presuntos miembros del crimen organizado y de las policías de Iguala y Cocula a los que detuvieron como presuntas piezas centrales en el tejido de la versión coculense”.</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 ha puesto sabroso en sus términos internos este proceso de elección del nuevo dirigente del PRI, la verdad es que todo mundo tiene la más absoluta seguridad de que quien va a quedar es Alejandro Moreno, el gobernador con licencia de Campeche, en esa alianza que dicen que es el PRIMOR, una de las participantes Ivonne Ortega, gobernadora de Michoacán, ha dicho que hay acarreo, dedazo y advierte que hay un riesgo de que sea robada la elección y menciona el hecho de que haya una intención de convertir al PRI en un partido satélite de Morena.</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965F5B" w:rsidRDefault="00965F5B" w:rsidP="00965F5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*Por segunda ocasión en menos de una semana el titular del Juzgado Cuarto de Distrito de Naucalpan, Saúl Martínez, negó dos suspensiones ya definitivas en este mismo tipo de amparos en contra de la suspensión de del aeropuerto en la base aérea militar de Santa Lucia, este Juez Federal negó hoy este recurso que forma parte de los 147 amparos interpuestos por integrantes del colectivo No Más derroches.</w:t>
      </w:r>
    </w:p>
    <w:p w:rsidR="00965F5B" w:rsidRDefault="00965F5B" w:rsidP="00965F5B">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b/>
          <w:bCs/>
          <w:i/>
          <w:iCs/>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24 DE JUNIO DE 2019</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*Mesa Política. Los doctores Denise Dresser, Lorenzo Meyer y Sergio Aguayo hablan sobre el caso Lozoya.</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-Denise Dresser resaltó el estudio del Consejo de las Américas sobre la capacidad de México para combatir la corrupción, en donde señala que una gran prueba para el país será el caso Odebrecht, Lozoya, Fertinal y más relacionados</w:t>
      </w:r>
      <w:r>
        <w:rPr>
          <w:rFonts w:ascii="Arial" w:hAnsi="Arial" w:cs="Arial"/>
          <w:color w:val="000000"/>
          <w:sz w:val="22"/>
          <w:szCs w:val="22"/>
        </w:rPr>
        <w:t>. </w:t>
      </w:r>
      <w:r>
        <w:rPr>
          <w:rFonts w:ascii="Arial" w:hAnsi="Arial" w:cs="Arial"/>
          <w:color w:val="000000"/>
          <w:sz w:val="22"/>
          <w:szCs w:val="22"/>
          <w:bdr w:val="none" w:sz="0" w:space="0" w:color="auto" w:frame="1"/>
        </w:rPr>
        <w:t>“El reto para el gobierno de López Obrador será demostrar que no hay un pacto de impunidad que involucra a altos funcionarios del peñismo y que no se les está protegiendo por acuerdos con el exmandatario”.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-Sergio Aguayo dijo que la entrevista del abogado Coello a Reforma remite al tema del voto de silencio que hacen las organizaciones dedicadas a la corrupción y crimen organizado</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965F5B" w:rsidRDefault="00965F5B" w:rsidP="00965F5B">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-Lorenzo Meyer: El tema de la corrupción sí tiene un peso histórico, suponer que habrá un cambio rápido es pecar de ingenuo. El peso de los intereses que se pueden afectar es enorme.</w:t>
      </w:r>
    </w:p>
    <w:p w:rsidR="00965F5B" w:rsidRDefault="00965F5B"/>
    <w:p w:rsidR="00965F5B" w:rsidRDefault="00965F5B"/>
    <w:p w:rsidR="00965F5B" w:rsidRPr="00965F5B" w:rsidRDefault="00965F5B" w:rsidP="00965F5B">
      <w:pPr>
        <w:shd w:val="clear" w:color="auto" w:fill="FFFFFF"/>
        <w:spacing w:after="0" w:line="240" w:lineRule="auto"/>
        <w:jc w:val="both"/>
        <w:rPr>
          <w:rFonts w:ascii="Arial" w:eastAsia="Times New Roman" w:hAnsi="Arial" w:cs="Arial"/>
          <w:b/>
          <w:bCs/>
          <w:i/>
          <w:color w:val="000000"/>
          <w:lang w:eastAsia="es-MX"/>
        </w:rPr>
      </w:pP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RESUMEN DE NOTICIAS NOCTURNO</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RADIO FÓRMULA 103.3 FM</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RUIZ HEALY-EDUARDO RUIZ HEALY</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24 DE JUNIO 2019</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*Eduardo Ruiz Healy, conductor, señaló que muchos han señalado que el presidente Andrés Manuel López Obrador no supo negociar un mejor acuerdo con su homólogo Donald Trump, después de que amenazó con imponer un arancel de 5 por ciento a todas las exportaciones mexicanas. “El solo hecho de que nuestra moneda perdiera valor frente al dólar hubiera encarecido, para empezar, lo que en México comemos, ya que el 60 por ciento de los alimentos que consumimos son importados.” Agregó que el hecho de que Trump decidiera suspender indefinidamente el arancel, debe ser visto como un éxito del gobierno de López Obrador.</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*Tere Vale, analista, destacó que la migración centroamericana es un problema grave para México, porque sin ser oficialmente el tercer país seguro, lo que está sucediendo es que está rebasada la frontera sur con un número tan importante de inmigrantes y no hay la capacidad para atenderlos, para darles de comer y para mantenerlos en condiciones humanitarias.</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*Carlos Velasco, analista político, expresó que cuando hay mil millones de personar que viven con un dólar diario es terrible y cuando hay 2 mil 800 millones de personas que viven con menos de 2 dólares es inaceptable. Hay, agregó, 448 millones de niños que sufren baja de peso por falta de alimentación. “Po eso la explicación de las migraciones, están buscando una solución a sus graves problemas socioeconómicos y es parte de la desintegración familiar en el mundo.”</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*Entrevista con Sergio Gutiérrez Luna, diputado federal de Morena, el coordinador del grupo de trabajo para la Reforma del Estado y la Electoral. Explicó que el balance de los foros realizados en la Cámara de Diputados es positivo, porque fue un espacio abierto, todo mundo expresó sus opiniones y ya hay muchas propuestas. “¿Qué sigue? Sentarnos los partidos políticos, analizar el caudal de información, ver las coincidencias y tratar de construir una reforma con base en consensos.”</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Luis Ernesto Derbez, rector de la Universidad de las Américas de Puebla. Resaltó que la democracia funciona cuando la población sale a votar y el populismo no paga si se pierde de vista lo que debe ser un programa económico adecuado de crecimiento y que verdaderamente sea el que permita generar riqueza.</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*Óscar Cadena, periodista, comentó que el gobierno de Quintana Roo y los presidentes municipales están haciendo lo que está en sus manos para enfrentar el problema del sargazo. Añadió que se requiere financiamiento y eso es por parte del gobierno federal; sin embargo, para ellos este problema es muy leve.”</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RESUMEN DE NOTICIAS NOCTURNO</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RADIO FÓRMULA 103.3 FM</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CÁRDENAS INFORMA-JOSÉ CÁRDENAS</w:t>
      </w:r>
    </w:p>
    <w:p w:rsidR="00965F5B" w:rsidRPr="00965F5B" w:rsidRDefault="00965F5B" w:rsidP="00965F5B">
      <w:pPr>
        <w:shd w:val="clear" w:color="auto" w:fill="FFFFFF"/>
        <w:spacing w:after="0" w:line="240" w:lineRule="auto"/>
        <w:jc w:val="both"/>
        <w:rPr>
          <w:rFonts w:ascii="Calibri" w:eastAsia="Times New Roman" w:hAnsi="Calibri" w:cs="Times New Roman"/>
          <w:i/>
          <w:color w:val="000000"/>
          <w:sz w:val="24"/>
          <w:szCs w:val="24"/>
          <w:lang w:eastAsia="es-MX"/>
        </w:rPr>
      </w:pPr>
      <w:r w:rsidRPr="00965F5B">
        <w:rPr>
          <w:rFonts w:ascii="Arial" w:eastAsia="Times New Roman" w:hAnsi="Arial" w:cs="Arial"/>
          <w:b/>
          <w:bCs/>
          <w:i/>
          <w:color w:val="000000"/>
          <w:lang w:eastAsia="es-MX"/>
        </w:rPr>
        <w:t>24 DE JUNIO DE 2019</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Times New Roman"/>
          <w:lang w:eastAsia="es-MX"/>
        </w:rPr>
      </w:pPr>
      <w:r w:rsidRPr="00965F5B">
        <w:rPr>
          <w:rFonts w:ascii="Arial" w:eastAsia="Calibri" w:hAnsi="Arial" w:cs="Times New Roman"/>
          <w:lang w:eastAsia="es-MX"/>
        </w:rPr>
        <w:t>*Un juez de control vinculó a proceso al padre Francisco Javier Bautista, por el delito de homicidio calificado en agravio del estudiante universitario Hugo Leonardo Avendaño, en hechos ocurridos el pasado 12 de junio en inmediaciones de la colonia Héroes de 1910 en la alcaldía de Tlalpan.</w:t>
      </w:r>
    </w:p>
    <w:p w:rsidR="00965F5B" w:rsidRPr="00965F5B" w:rsidRDefault="00965F5B" w:rsidP="00965F5B">
      <w:pPr>
        <w:spacing w:after="0" w:line="240" w:lineRule="auto"/>
        <w:jc w:val="both"/>
        <w:rPr>
          <w:rFonts w:ascii="Arial" w:eastAsia="Calibri" w:hAnsi="Arial" w:cs="Times New Roman"/>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lastRenderedPageBreak/>
        <w:t>*Entre duros reclamos, el presidente de México, Andrés Manuel López Obrador, indicó desde Palacio Nacional que los desaparecidos y las víctimas de la violencia son las peores herencias que le dejaron los gobiernos pasados. Durante el informe del Sistema Nacional de Búsqueda, el mandatario, acompañado por parte de su gabinete, indicó que va atender el problema. “No voy a ocultarme, voy a dar la cara siempre por difícil que sea.</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*El presidente de la Comisión Nacional de Derechos Humanos, Luis Raúl González Pérez, rechazó que la institución que encabeza haya encubierto tortura en el caso de una persona detenida por la desaparición de los 43 normalistas de Ayotzinapa y calificó esa afirmación de falaz. El ombudsman refutó la aseveración hecha por organizaciones civiles, en el sentido de que el video en el que se aprecia tortura a un detenido por la desaparición de los 43 estudiantes acredita que la CNDH encubrió esta práctica con una recomendación que no es fiable.</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*El escritor peruano Mario Vargas Llosa declaró en Madrid que el presidente de México, Andrés Manuel López Obrador, podría destruir la democracia en el país y perpetuarse en el poder si se lo planteara.</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*José Antonio Crespo, analista político, señaló que no coincide con Vargas Llosa, en el sentido de que López Obrador se va querer perpetuar en el poder. “Lo que sí quiere es que su proyecto continúe y está haciendo todo lo posible para que Morena continúe como un partido que se prolongue por varios sexenios, para culminar el proyecto que él tiene en mente.”</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*El presidente Andrés Manuel López Obrador llamó hoy a los mexicanos y extranjeros a visitar los destinos turísticos de Quintana Roo porque es nuestro paraíso, y reiteró que el sargazo es un asunto menor que se ha magnificado. “A los mexicanos y extranjeros les digo que visiten Quintana Roo, es el paraíso, es un edén. Es uno de los estados más bellos del país y sitios turísticos más importantes del mundo.”</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*Rafael Cardona, analista político, expresó que considerar el problema del sargazo como algo sin importancia o de una importancia menor, se contrapone con la obra del propio gobierno. “Si éste no es un asunto de gravedad y de importancia extrema, por qué la armada de México inicia la construcción de barcos o buques sargaceros. Entonces, sí es una cosa importante.”</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*Debido a que el fin de semana se cayó el sistema, el gobierno federal retrasó un día el proceso de licitación para la compra de medicamentos, afirmó Raquel Buenrostro Sánchez, oficial mayor de la Secretaría de Hacienda y Crédito Público.</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r w:rsidRPr="00965F5B">
        <w:rPr>
          <w:rFonts w:ascii="Arial" w:eastAsia="Calibri" w:hAnsi="Arial" w:cs="Arial"/>
          <w:lang w:eastAsia="es-MX"/>
        </w:rPr>
        <w:t>*El Instituto Nacional de Estadística y Geografía informa que en la primera quincena de junio de 2019 el Índice Nacional de Precios al Consumidor registró un incremento de 0.01 por ciento respecto a la quincena inmediata anterior y una tasa de inflación anual de 4.00 por ciento.</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RESUMEN DE NOTICIAS NOCTURNO</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MVS NOTICIAS</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EN DIRECTO- ANA FRANCISCA VEGA</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24 DE JUNIO 2019</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*Julio César Díaz Calderón, integrante del Comité Organizador de la Olimpiada Mexicana de Matemáticas, habló en entrevista sobre los jóvenes mexicanos que ganaron cuatro medallas en Olimpiada Matemática de Centroamérica y del Caribe. Comentó que la Olimpiada de Matemáticas presenta problemas originales y a los jóvenes se les da herramientas para crear soluciones. Explicó que el financiamiento de la Olimpiada siempre ha sido diverso, pero el gran patrocinador siempre fue el Gobierno; Añadió que este año, la mayoría del presupuesto provenía del Conacyt; sin embargo, de cuatro millones que usualmente se designaba al Comité, sólo se recibió medio millón. Exhibió que “todas las llamadas con el Conacyt fueron rechazadas”.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*El Gobierno federal anunció una inversión de 410 millones de pesos para fortalecer los sistemas forenses del País, que incluirá la construcción de cinco institutos regionales forenses.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 xml:space="preserve">*En el Informe de Trabajo del Sistema Nacional de Búsqueda, realizado en Palacio Nacional, el subsecretario de Derechos Humanos de la Segob, Alejandro Encinas, reportó que el 29 de marzo pasado se inició junto con la Fiscalía General de la República un diagnóstico sobre los servicios forenses del País. Por su parte, el presidente López Obrador </w:t>
      </w: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Expresó que sabe que hay 72 asuntos prioritarios y el número uno es el problema de la inseguridad, la violencia y los desaparecidos.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*Familiares de desaparecidos de Tamaulipas protestaron hoy frente a Palacio Nacional. Los manifestantes exigieron al presidente Andrés Manuel López Obrador que se reúna con todos los colectivos y no solo con “unos cuantos”.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*El presidente Andrés Manuel López Obrador prometió a los familiares de los desaparecidos reunirse con ellos cada tres meses, para analizar los avances de la búsqueda. Ante los constantes reclamos e interrupciones durante el primer informe del Sistema Nacional de Búsqueda de Personas, López Obrador dijo que siempre va a dar la cara, por doloroso e incómodos que sean los resultados.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*El secretario de Marina, Rafael Ojeda Durán, informó que la dependencia destinará 52 millones de pesos para atender el problema de sargazo en el Caribe mexicano, y que se contará con la maquinaria y personal capacitado para atender el tema. Anunció la estrategia para combatir el problema del sargazo y afirmó que la Marina construirá sargaceras en lugar de comprarlas a particulares, y se prevé que en dos meses esté lista la primera.</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*El presidente Andrés Manuel López Obrador aseguró que el problema de sargazo es algo “heredado”, lo cual se ha “magnificado” para cuestionar a su gobierno, y aunque insistió que no debe haber motivo para preocupación, encomendó a la Marina atender esta situación.</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lastRenderedPageBreak/>
        <w:t>*La Comisión Nacional Derechos Humanos sí señaló en su recomendación correspondiente que había violaciones a derechos humanos de la persona que aparece en el video difundido la semana pasada sobre actos de tortura en el caso Ayotzinapa. Luis Raúl González Pérez, titular de la CNDH, dijo que Carlos Canto Salgado fue detenido arbitrariamente, tuvo una retención ilegal, y con las pruebas que obtuvo la Comisión, determinaron tratos crueles, inhumanos y degradantes.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*Por cuarta ocasión la Secretaría de Salud aplazó la licitación para la compra de medicamento, material de curación y de laboratorio, que se tenía programada para este lunes. A través de un aviso, se dio a conocer que el acto de presentación y apertura de proposiciones programados para este 24 de junio a las 8:00 horas, fue pospuesto para el martes 25 de junio. La Secretaría de Salud señaló que el aplazamiento se debe a fallas técnicas en la infraestructura que hospeda la plataforma CompraNet que provocan que dicho sistema no opera de manera regular.</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*Un juez de control vinculó a proceso al sacerdote y rector de la parroquia Cristo Salvador, Francisco Javier “N”, acusado de asesinar al diacono Hugo Leonardo Avendaño a bordo de su camioneta en un paraje de alcaldía Tlalpan. Autoridades judiciales informaron que el juzgador determinó un plazo de tres meses para el cierre de la investigación complementaria, tiempo que la fiscalía ampliará los datos de prueba en contra del imputado. Los abogados del acusado mencionaron que las pruebas de los fiscales de la procuraduría no fueron contundentes ya que éstas solo se basan en imágenes de las cámaras del C5 las cuales no son claras y tampoco determinantes para fincar responsabilidad al párroco.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*Paralelamente, feligreses de dicha iglesia realizan una manifestación frente a las salas de oralidad del Tribunal Superior de Justicia capitalino para exigir que el líder religioso sea liberado, ya que lo consideran inocente. De hecho, iniciaron una jornada de oración para pedir por el bienestar y la tranquilidad del padre Francisco y externaron su confianza para que el juez lo considere inocente.</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*En el Tribunal Superior de Justicia de la Ciudad de México, permanecen los casi 200 feligreses que acudieron para expresar su apoyo al sacerdote y realizar una jornada de oración. Las personas reunidas realizan oraciones en favor de la liberación del párroco a quien consideran inocente.</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*Después de que el secretario de Turismo, Miguel Torruco, anunciara la cancelación de la Fórmula-1 en México, la jefa de Gobierno de la CDMX, Claudia Sheinbaum, dijo que se buscan opciones para que la Fórmula-1 y el futbol americano no se vayan de México. El gobierno capitalino evalúa junto con empresarios un mecanismo para mantener el evento deportivo. La mandataria local dijo que se busca una opción donde la inversión que se necesita no se haga con recursos públicos, pues los gobiernos federal y local destinaban alrededor de 800 millones de pesos.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lastRenderedPageBreak/>
        <w:t>*El Sistema de Aguas capitalino informó de la interrupción en el suministro del vital líquido en las alcaldías de Iztapalapa, Tláhuac y Coyoacán, derivado de la sustitución de tubería. Las autoridades piden la comprensión de los vecinos afectados con la realización de estas obras.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*Luego de concluir su gira por Yucatán y Quintana Roo, el presidente López Obrador se reunió con familiares de las víctimas de desaparecidos. El tema de los desaparecidos es la peor herencia dejada por los gobiernos anteriores, lamentó el presidente de la República, Andrés Manuel López Obrador, ante familiares de desaparecidos quienes se manifestaron inconformes y a gritos exigieron la localización de las víctimas. Luego de asegurar que no se escatimarán recursos para la búsqueda de los desaparecidos en el país, López Obrador dijo que está seguro que se va a saciar “el hambre y sed de justicia de la sociedad”.</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*En entrevista, Humberto Guerrero del Consejo Ciudadano del Sistema Nacional de Búsqueda, habló sobre la reunión de colectivos de desaparecidos con Andrés Manuel López Obrador. Calificó como una reunión importante, donde el presidente López Obrador dio la cara. Humberto Guerrero comentó que presentaron un plan a corto y mediano plazo de identificación forense, ya que hay ocho mil cuerpos sin identificar.</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*La Policía Federal recibió una alerta por parte del Departamento de Seguridad Interior de Estados Unidos en el que le notifica que tres integrantes del grupo terrorista Isis podría intentar cruzar México para llegar a la Unión Americana. Ante ello, la corporación confirmó que el pasado 21 de mayo el director general de Reacción y Operación, comisario Mario Alberto Montaño, le hizo llegar al inspector Francisco Rodrigo Rodríguez Galindo un oficio para informarle de este tema. No obstante, aclaró que esta comunicación interna no implica que estas personas ya se encuentren en territorio nacional, sino por el contrario, se instruye a realizar una amplia difusión de las fotografías de los presuntos terroristas.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*Entrevista a Emanuel Sánchez Palma, encargado de la UMA Saraguato. Comentó que después del asesinato del ambientalista José Luis Álvarez, no han tenido respuesta por parte del gobierno estatal. Declaró que, aunque tiene protección la UMA, Emanuel no se siente tranquilo, sin embargo, aclaró, no ha recibido amenazas. Reiteró que nadie del gobierno estatal se ha puesto en comunicación con él.</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*El Grupo Vidanta, propietario de hoteles y resorts de lujo, comenzará a barrer el sargazo de su frente de playa en la Riviera Maya en diez días, aseguró el director general de la firma, Daniel Chávez. En una misiva, publicada este lunes por el presidente Andrés Manuel López Obrador, el empresario menciona al secretario de Marina que ya están casi terminados de ensamblar tanto los barcos como el primer lote de redes proveniente de Grecia que fueron contratados en Montreal para barrer el sargazo.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 xml:space="preserve">*En su colaboración Enrique Rodríguez Martínez, comentó sobre el adoctrinamiento y la campaña de división en medios públicos. “Preocupa mucho el discurso de división por parte de medios de comunicación muy consolidados”, expresó. Consideró que poner etiquetas </w:t>
      </w:r>
      <w:r w:rsidRPr="00965F5B">
        <w:rPr>
          <w:rFonts w:ascii="Arial" w:eastAsia="Calibri" w:hAnsi="Arial" w:cs="Arial"/>
          <w:lang w:eastAsia="es-MX"/>
        </w:rPr>
        <w:lastRenderedPageBreak/>
        <w:t>no ayuda al país, “necesitamos posiciones para unir a la sociedad”. “Los medios públicos mexicanos pueden alcanzar un 90 % de la población”, señaló.</w:t>
      </w: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pacing w:after="0" w:line="240" w:lineRule="auto"/>
        <w:jc w:val="both"/>
        <w:rPr>
          <w:rFonts w:ascii="Arial" w:eastAsia="Calibri" w:hAnsi="Arial" w:cs="Arial"/>
          <w:lang w:eastAsia="es-MX"/>
        </w:rPr>
      </w:pP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RESUMEN DE NOTICIAS NOCTURNO</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FORO TV</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NOTICIERO- DANIELLE DITHURBIDE</w:t>
      </w:r>
    </w:p>
    <w:p w:rsidR="00965F5B" w:rsidRPr="00965F5B" w:rsidRDefault="00965F5B" w:rsidP="00965F5B">
      <w:pPr>
        <w:shd w:val="clear" w:color="auto" w:fill="FFFFFF"/>
        <w:spacing w:after="0" w:line="276" w:lineRule="auto"/>
        <w:jc w:val="both"/>
        <w:rPr>
          <w:rFonts w:ascii="Arial" w:eastAsia="Times New Roman" w:hAnsi="Arial" w:cs="Arial"/>
          <w:sz w:val="24"/>
          <w:szCs w:val="24"/>
          <w:lang w:eastAsia="es-MX"/>
        </w:rPr>
      </w:pPr>
      <w:r w:rsidRPr="00965F5B">
        <w:rPr>
          <w:rFonts w:ascii="Arial" w:eastAsia="Times New Roman" w:hAnsi="Arial" w:cs="Arial"/>
          <w:b/>
          <w:bCs/>
          <w:i/>
          <w:iCs/>
          <w:bdr w:val="none" w:sz="0" w:space="0" w:color="auto" w:frame="1"/>
          <w:lang w:eastAsia="es-MX"/>
        </w:rPr>
        <w:t>24 DE JUNIO 2019</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*Vinculan a proceso el sacerdote Francisco “N”, por el delito de homicidio calificado en contra de Hugo Leonardo Avendaño. Los abogados del acusado mencionaron que las pruebas de los fiscales de la procuraduría no fueron contundentes ya que éstas solo se basan en imágenes de las cámaras del C5 las cuales no son claras y tampoco determinantes para fincar responsabilidad al párroco.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*Realizan movilización a favor de sacerdote implicado en caso Leonardo Avendaño. Feligreses exigen a autoridades de Ciudad De México debido proceso al sacerdote Francisco “N”, implicado en el caso Leonardo Avendaño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*En la primera quincena de junio de 2019 el Índice Nacional de Precios al Consumidor registró un incremento de 0.01 por ciento respecto a la quincena inmediata anterior y una tasa de inflación anual de 4.00 por ciento. En el mismo periodo de 2018 los resultados fueron de alzas de 0.13 por ciento quincenal y de 4.54 por ciento anual.</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*Trabajadores del hospital Rubén Leñero se manifestaron en las inmediaciones del lugar denunciando la falta de insumos en dicha clínica. Cabe señalar, que la protesta fue activa, pues a pesar de que médicos, enfermeras y personal administrativo se quedaron en las puertas del lugar unos minutos; nunca dejaron de brindar servicio.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*Las secretarías de Salud y Hacienda aplazaron por cuarta vez el fallo para la compra de medicamentos por caída de sistema. La Oficial Mayor de la Secretaría de Hacienda, Raquel Buenrostro Sánchez, detalló que la apertura de propuestas estaba programada para este lunes a las 8:00 horas, pero debido a la caída del sistema, mañana a la misma hora se llevará a cabo la apertura de bóveda; se revisarán y analizarán las propuestas.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*La jefa de Gobierno de la Ciudad de México, Claudia Sheinbaum, aseguró que en la administración pasada había muchos negocios allí en la secretaría de salud, y se contrataban de manera privada la distribución de medicamentos. Expresó que su administración decidió dejar de terciar la compra de medicamentos “e impulsar un programa que ya existía en los propios almacenes de la secretaría de salud para la logística de salud. Agregó que se investiga a un líder sindical por tráfico de medicamentos y venta de plazas.</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 xml:space="preserve">*La Suprema Corte de Justicia de la Nación aplazó la discusión sobre los efectos que tendrá la resolución que llevó a declarar inconstitucional que la Fiscalía General de la República pueda investigar cuentas bancarias sin orden judicial. Se informó que el viernes 21 de junio, </w:t>
      </w:r>
      <w:r w:rsidRPr="00965F5B">
        <w:rPr>
          <w:rFonts w:ascii="Arial" w:eastAsia="Calibri" w:hAnsi="Arial" w:cs="Arial"/>
          <w:lang w:eastAsia="es-MX"/>
        </w:rPr>
        <w:lastRenderedPageBreak/>
        <w:t>la Secretaría de Hacienda y el Ministerio Público se desistieron del recurso de revisión que interpusieron sobre el amparo que obtuvo Pedro Guillén Mariscal, acusado por defraudación fiscal. El ministro presidente Arturo Zaldívar pidió al Pleno reflexionar cuál sería el impacto de los desistimientos y, en caso de aprobarlos, qué efectos tendrían sobre el particular.</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*Tianguistas de las 16 alcaldías se manifestaron en el Zócalo en apoyo a los tianguistas de Tulyehualco.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*Se reporta fuerte lluvia en gran parte de la Ciudad de México. En el Oriente hay un gran caos a la altura de la colonia Santa Martha Acatitla, en la alcaldía de Iztapalapa. Varios vehículos se han quedado varados debido a a los encharcamientos. En las inmediaciones del aeropuerto la lluvia ha provocado que el tránsito de autos sea lento.</w:t>
      </w:r>
    </w:p>
    <w:p w:rsidR="00965F5B" w:rsidRPr="00965F5B" w:rsidRDefault="00965F5B" w:rsidP="00965F5B">
      <w:pPr>
        <w:spacing w:after="0" w:line="276" w:lineRule="auto"/>
        <w:jc w:val="both"/>
        <w:rPr>
          <w:rFonts w:ascii="Arial" w:eastAsia="Calibri" w:hAnsi="Arial" w:cs="Arial"/>
          <w:lang w:eastAsia="es-MX"/>
        </w:rPr>
      </w:pPr>
    </w:p>
    <w:p w:rsidR="00965F5B" w:rsidRPr="00965F5B" w:rsidRDefault="00965F5B" w:rsidP="00965F5B">
      <w:pPr>
        <w:spacing w:after="0" w:line="276" w:lineRule="auto"/>
        <w:jc w:val="both"/>
        <w:rPr>
          <w:rFonts w:ascii="Arial" w:eastAsia="Calibri" w:hAnsi="Arial" w:cs="Arial"/>
          <w:lang w:eastAsia="es-MX"/>
        </w:rPr>
      </w:pPr>
      <w:r w:rsidRPr="00965F5B">
        <w:rPr>
          <w:rFonts w:ascii="Arial" w:eastAsia="Calibri" w:hAnsi="Arial" w:cs="Arial"/>
          <w:lang w:eastAsia="es-MX"/>
        </w:rPr>
        <w:t xml:space="preserve">*Luego del desbordamiento ocasionado por la lluvia que cayó durante la madrugada de este lunes, esta tarde se reabrió la circulación en el cruce de avenida Gran Canal y Periférico, en la alcaldía de Gustavo A. Madero. La circulación ya está prácticamente abierta. </w:t>
      </w:r>
    </w:p>
    <w:p w:rsidR="00965F5B" w:rsidRPr="00965F5B" w:rsidRDefault="00965F5B" w:rsidP="00965F5B">
      <w:pPr>
        <w:spacing w:after="0" w:line="240" w:lineRule="auto"/>
        <w:jc w:val="both"/>
        <w:rPr>
          <w:rFonts w:ascii="Arial" w:eastAsia="Calibri" w:hAnsi="Arial" w:cs="Arial"/>
          <w:lang w:eastAsia="es-MX"/>
        </w:rPr>
      </w:pPr>
    </w:p>
    <w:p w:rsidR="00965F5B" w:rsidRDefault="00965F5B">
      <w:bookmarkStart w:id="0" w:name="_GoBack"/>
      <w:bookmarkEnd w:id="0"/>
    </w:p>
    <w:sectPr w:rsidR="00965F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5B"/>
    <w:rsid w:val="001610D9"/>
    <w:rsid w:val="00965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C44C"/>
  <w15:chartTrackingRefBased/>
  <w15:docId w15:val="{4F103760-97DF-4A4F-8055-FC948A3D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5F5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9832">
      <w:bodyDiv w:val="1"/>
      <w:marLeft w:val="0"/>
      <w:marRight w:val="0"/>
      <w:marTop w:val="0"/>
      <w:marBottom w:val="0"/>
      <w:divBdr>
        <w:top w:val="none" w:sz="0" w:space="0" w:color="auto"/>
        <w:left w:val="none" w:sz="0" w:space="0" w:color="auto"/>
        <w:bottom w:val="none" w:sz="0" w:space="0" w:color="auto"/>
        <w:right w:val="none" w:sz="0" w:space="0" w:color="auto"/>
      </w:divBdr>
    </w:div>
    <w:div w:id="1784424203">
      <w:bodyDiv w:val="1"/>
      <w:marLeft w:val="0"/>
      <w:marRight w:val="0"/>
      <w:marTop w:val="0"/>
      <w:marBottom w:val="0"/>
      <w:divBdr>
        <w:top w:val="none" w:sz="0" w:space="0" w:color="auto"/>
        <w:left w:val="none" w:sz="0" w:space="0" w:color="auto"/>
        <w:bottom w:val="none" w:sz="0" w:space="0" w:color="auto"/>
        <w:right w:val="none" w:sz="0" w:space="0" w:color="auto"/>
      </w:divBdr>
    </w:div>
    <w:div w:id="21391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13100</Words>
  <Characters>72052</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2019-06-25T01:55:00Z</dcterms:created>
  <dcterms:modified xsi:type="dcterms:W3CDTF">2019-06-25T01:58:00Z</dcterms:modified>
</cp:coreProperties>
</file>